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70B" w:rsidRPr="009A03B1" w:rsidRDefault="005D570B" w:rsidP="005D570B">
      <w:pPr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</w:rPr>
      </w:pPr>
      <w:r w:rsidRPr="009A03B1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D570B" w:rsidRDefault="005D570B" w:rsidP="005D570B">
      <w:pPr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A03B1">
        <w:rPr>
          <w:rFonts w:ascii="Times New Roman" w:hAnsi="Times New Roman" w:cs="Times New Roman"/>
          <w:sz w:val="24"/>
          <w:szCs w:val="24"/>
        </w:rPr>
        <w:t xml:space="preserve"> поручению министра </w:t>
      </w:r>
    </w:p>
    <w:p w:rsidR="005D570B" w:rsidRPr="009A03B1" w:rsidRDefault="005D570B" w:rsidP="005D570B">
      <w:pPr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</w:rPr>
      </w:pPr>
      <w:r w:rsidRPr="009A03B1">
        <w:rPr>
          <w:rFonts w:ascii="Times New Roman" w:hAnsi="Times New Roman" w:cs="Times New Roman"/>
          <w:sz w:val="24"/>
          <w:szCs w:val="24"/>
        </w:rPr>
        <w:t>здравоохранения Иркутской области</w:t>
      </w:r>
    </w:p>
    <w:p w:rsidR="005D570B" w:rsidRDefault="000D000E" w:rsidP="005D570B">
      <w:pPr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 _________ 201</w:t>
      </w:r>
      <w:r w:rsidR="009136E1">
        <w:rPr>
          <w:rFonts w:ascii="Times New Roman" w:hAnsi="Times New Roman" w:cs="Times New Roman"/>
          <w:sz w:val="24"/>
          <w:szCs w:val="24"/>
        </w:rPr>
        <w:t>9</w:t>
      </w:r>
      <w:r w:rsidR="005D570B" w:rsidRPr="009A03B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D570B" w:rsidRDefault="005D570B" w:rsidP="005D570B">
      <w:pPr>
        <w:spacing w:after="0" w:line="240" w:lineRule="auto"/>
        <w:ind w:firstLine="10065"/>
        <w:jc w:val="center"/>
        <w:rPr>
          <w:rFonts w:ascii="Times New Roman" w:hAnsi="Times New Roman" w:cs="Times New Roman"/>
          <w:sz w:val="24"/>
          <w:szCs w:val="24"/>
        </w:rPr>
      </w:pPr>
    </w:p>
    <w:p w:rsidR="005D570B" w:rsidRDefault="005D570B" w:rsidP="005D570B">
      <w:pPr>
        <w:spacing w:after="0" w:line="240" w:lineRule="auto"/>
        <w:ind w:firstLine="10065"/>
        <w:jc w:val="center"/>
        <w:rPr>
          <w:rFonts w:ascii="Times New Roman" w:hAnsi="Times New Roman" w:cs="Times New Roman"/>
          <w:sz w:val="24"/>
          <w:szCs w:val="24"/>
        </w:rPr>
      </w:pPr>
    </w:p>
    <w:p w:rsidR="005D570B" w:rsidRDefault="005D570B" w:rsidP="005D57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главных внештатных специалистов министерства здравоохранения Иркутской области и специалистов министерства здравоохранения Иркутской области, принимающих аналитические записки и годовые отчеты о работе медицинских организаций </w:t>
      </w:r>
    </w:p>
    <w:p w:rsidR="007373CA" w:rsidRDefault="005D570B" w:rsidP="006C34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</w:t>
      </w:r>
      <w:r w:rsidR="00326C6A">
        <w:rPr>
          <w:rFonts w:ascii="Times New Roman" w:hAnsi="Times New Roman" w:cs="Times New Roman"/>
          <w:sz w:val="24"/>
          <w:szCs w:val="24"/>
        </w:rPr>
        <w:t>9</w:t>
      </w:r>
      <w:r w:rsidR="005C13D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093573" w:rsidRDefault="00093573" w:rsidP="006C34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337" w:rsidRDefault="00382337" w:rsidP="00445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2301"/>
        <w:gridCol w:w="1985"/>
        <w:gridCol w:w="1984"/>
        <w:gridCol w:w="2504"/>
        <w:gridCol w:w="48"/>
        <w:gridCol w:w="2268"/>
        <w:gridCol w:w="2693"/>
        <w:gridCol w:w="1701"/>
      </w:tblGrid>
      <w:tr w:rsidR="0010420D" w:rsidRPr="003F3C24" w:rsidTr="0010420D">
        <w:trPr>
          <w:trHeight w:val="611"/>
          <w:tblHeader/>
        </w:trPr>
        <w:tc>
          <w:tcPr>
            <w:tcW w:w="534" w:type="dxa"/>
            <w:vMerge w:val="restart"/>
            <w:vAlign w:val="center"/>
          </w:tcPr>
          <w:p w:rsidR="0010420D" w:rsidRPr="003F3C24" w:rsidRDefault="0010420D" w:rsidP="00585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01" w:type="dxa"/>
            <w:vMerge w:val="restart"/>
            <w:vAlign w:val="center"/>
          </w:tcPr>
          <w:p w:rsidR="0010420D" w:rsidRPr="003F3C24" w:rsidRDefault="0010420D" w:rsidP="008430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внештатный специалист министерства здравоохранения Иркутской области </w:t>
            </w:r>
            <w:proofErr w:type="gramStart"/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985" w:type="dxa"/>
            <w:vMerge w:val="restart"/>
            <w:vAlign w:val="center"/>
          </w:tcPr>
          <w:p w:rsidR="0010420D" w:rsidRPr="003F3C24" w:rsidRDefault="0010420D" w:rsidP="008430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984" w:type="dxa"/>
            <w:vMerge w:val="restart"/>
            <w:vAlign w:val="center"/>
          </w:tcPr>
          <w:p w:rsidR="0010420D" w:rsidRPr="003F3C24" w:rsidRDefault="0010420D" w:rsidP="008430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Представитель главного внештатного специалиста</w:t>
            </w:r>
          </w:p>
        </w:tc>
        <w:tc>
          <w:tcPr>
            <w:tcW w:w="2504" w:type="dxa"/>
            <w:vMerge w:val="restart"/>
            <w:vAlign w:val="center"/>
          </w:tcPr>
          <w:p w:rsidR="0010420D" w:rsidRPr="003F3C24" w:rsidRDefault="0010420D" w:rsidP="00585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 годового отчета (аналитической записки), </w:t>
            </w: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очно/заочно </w:t>
            </w:r>
          </w:p>
        </w:tc>
        <w:tc>
          <w:tcPr>
            <w:tcW w:w="5009" w:type="dxa"/>
            <w:gridSpan w:val="3"/>
            <w:vAlign w:val="center"/>
          </w:tcPr>
          <w:p w:rsidR="0010420D" w:rsidRPr="003F3C24" w:rsidRDefault="0010420D" w:rsidP="008430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Место и время приема отчета (аналитической записки)</w:t>
            </w:r>
          </w:p>
        </w:tc>
        <w:tc>
          <w:tcPr>
            <w:tcW w:w="1701" w:type="dxa"/>
            <w:vMerge w:val="restart"/>
            <w:vAlign w:val="center"/>
          </w:tcPr>
          <w:p w:rsidR="0010420D" w:rsidRPr="003F3C24" w:rsidRDefault="0010420D" w:rsidP="00D873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0420D" w:rsidRPr="003F3C24" w:rsidTr="0010420D">
        <w:trPr>
          <w:trHeight w:val="1457"/>
          <w:tblHeader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10420D" w:rsidRPr="003F3C24" w:rsidRDefault="00104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bottom w:val="single" w:sz="4" w:space="0" w:color="auto"/>
            </w:tcBorders>
          </w:tcPr>
          <w:p w:rsidR="0010420D" w:rsidRPr="003F3C24" w:rsidRDefault="00104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10420D" w:rsidRPr="003F3C24" w:rsidRDefault="00104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0420D" w:rsidRPr="003F3C24" w:rsidRDefault="00104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bottom w:val="single" w:sz="4" w:space="0" w:color="auto"/>
            </w:tcBorders>
          </w:tcPr>
          <w:p w:rsidR="0010420D" w:rsidRPr="003F3C24" w:rsidRDefault="00104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bottom w:val="single" w:sz="4" w:space="0" w:color="auto"/>
            </w:tcBorders>
            <w:vAlign w:val="center"/>
          </w:tcPr>
          <w:p w:rsidR="006C34AE" w:rsidRDefault="006C34AE" w:rsidP="00585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10420D"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чное </w:t>
            </w:r>
          </w:p>
          <w:p w:rsidR="0010420D" w:rsidRPr="003F3C24" w:rsidRDefault="0010420D" w:rsidP="00585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(место и время)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6C34AE" w:rsidRDefault="006C34AE" w:rsidP="00585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10420D"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аочное</w:t>
            </w:r>
          </w:p>
          <w:p w:rsidR="0010420D" w:rsidRPr="003F3C24" w:rsidRDefault="0010420D" w:rsidP="00585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(МИАЦ, эл. адрес)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0420D" w:rsidRPr="003F3C24" w:rsidRDefault="0010420D" w:rsidP="00585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4E35" w:rsidRPr="00320352" w:rsidTr="0010420D">
        <w:tc>
          <w:tcPr>
            <w:tcW w:w="534" w:type="dxa"/>
          </w:tcPr>
          <w:p w:rsidR="00D44E35" w:rsidRPr="003F3C24" w:rsidRDefault="00BD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1" w:type="dxa"/>
          </w:tcPr>
          <w:p w:rsidR="00D44E35" w:rsidRPr="00320352" w:rsidRDefault="00D44E35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клинической микробиологии</w:t>
            </w:r>
          </w:p>
        </w:tc>
        <w:tc>
          <w:tcPr>
            <w:tcW w:w="1985" w:type="dxa"/>
          </w:tcPr>
          <w:p w:rsidR="00D44E35" w:rsidRPr="00320352" w:rsidRDefault="00D44E35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Агапова  Елена Дмитриевна,</w:t>
            </w:r>
          </w:p>
          <w:p w:rsidR="00D44E35" w:rsidRPr="00320352" w:rsidRDefault="00D44E35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89149140900</w:t>
            </w:r>
          </w:p>
        </w:tc>
        <w:tc>
          <w:tcPr>
            <w:tcW w:w="1984" w:type="dxa"/>
          </w:tcPr>
          <w:p w:rsidR="00D44E35" w:rsidRPr="00320352" w:rsidRDefault="00D44E35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D44E35" w:rsidRPr="00320352" w:rsidRDefault="00D44E35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Заочно*</w:t>
            </w:r>
          </w:p>
        </w:tc>
        <w:tc>
          <w:tcPr>
            <w:tcW w:w="2316" w:type="dxa"/>
            <w:gridSpan w:val="2"/>
          </w:tcPr>
          <w:p w:rsidR="00D44E35" w:rsidRPr="00320352" w:rsidRDefault="00D44E35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в ГБУЗ ИГОДКБ (б. Гагарина 4),  в кабинете КДЛ (клинико-диагностической лаборатории).</w:t>
            </w:r>
          </w:p>
          <w:p w:rsidR="00D44E35" w:rsidRPr="00320352" w:rsidRDefault="00D44E35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35" w:rsidRPr="00320352" w:rsidRDefault="00D44E35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44E35" w:rsidRPr="00320352" w:rsidRDefault="00E53AC5" w:rsidP="00620658">
            <w:pPr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  <w:hyperlink r:id="rId9" w:history="1">
              <w:r w:rsidR="00D44E35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agapova</w:t>
              </w:r>
              <w:r w:rsidR="00D44E35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D44E35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igodkb</w:t>
              </w:r>
              <w:r w:rsidR="00D44E35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44E35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44E35" w:rsidRPr="00320352" w:rsidRDefault="00D44E35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44E35" w:rsidRPr="00320352" w:rsidRDefault="00D44E35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b/>
                <w:sz w:val="24"/>
                <w:szCs w:val="24"/>
              </w:rPr>
              <w:t>*Очно: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главные специалисты городов Ангарск, Братск, Иркутск, Черемхово, Усолье-Сибирское, Усть-Илимск, Усть-Кут </w:t>
            </w:r>
          </w:p>
        </w:tc>
      </w:tr>
      <w:tr w:rsidR="00620658" w:rsidRPr="00320352" w:rsidTr="0010420D">
        <w:tc>
          <w:tcPr>
            <w:tcW w:w="534" w:type="dxa"/>
          </w:tcPr>
          <w:p w:rsidR="00620658" w:rsidRPr="003F3C24" w:rsidRDefault="00BD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1" w:type="dxa"/>
          </w:tcPr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физиотерапии</w:t>
            </w:r>
          </w:p>
        </w:tc>
        <w:tc>
          <w:tcPr>
            <w:tcW w:w="1985" w:type="dxa"/>
          </w:tcPr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Абрамович Станислав Григорьевич</w:t>
            </w: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89025613540</w:t>
            </w:r>
          </w:p>
        </w:tc>
        <w:tc>
          <w:tcPr>
            <w:tcW w:w="1984" w:type="dxa"/>
          </w:tcPr>
          <w:p w:rsidR="00620658" w:rsidRPr="00320352" w:rsidRDefault="00620658" w:rsidP="006206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620658" w:rsidRPr="00320352" w:rsidRDefault="00620658" w:rsidP="006206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prof.Abramovich@yandex.ru</w:t>
            </w:r>
          </w:p>
        </w:tc>
        <w:tc>
          <w:tcPr>
            <w:tcW w:w="1701" w:type="dxa"/>
          </w:tcPr>
          <w:p w:rsidR="00620658" w:rsidRPr="00320352" w:rsidRDefault="00620658" w:rsidP="0062065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58" w:rsidRPr="00320352" w:rsidTr="0010420D">
        <w:tc>
          <w:tcPr>
            <w:tcW w:w="534" w:type="dxa"/>
          </w:tcPr>
          <w:p w:rsidR="00620658" w:rsidRPr="003F3C24" w:rsidRDefault="00BD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01" w:type="dxa"/>
          </w:tcPr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эндокринологии</w:t>
            </w:r>
          </w:p>
        </w:tc>
        <w:tc>
          <w:tcPr>
            <w:tcW w:w="1985" w:type="dxa"/>
          </w:tcPr>
          <w:p w:rsidR="00620658" w:rsidRPr="00320352" w:rsidRDefault="00620658" w:rsidP="0062065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Андреева Лариса Сергеевна</w:t>
            </w:r>
          </w:p>
          <w:p w:rsidR="00620658" w:rsidRPr="00320352" w:rsidRDefault="00620658" w:rsidP="0062065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89025162626, по нозологиям: «сахарный диабет», «несахарный диабет», «акромегалия», «болезнь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Кушинга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гипопитуитарный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синдром».</w:t>
            </w:r>
          </w:p>
          <w:p w:rsidR="00620658" w:rsidRPr="00320352" w:rsidRDefault="00620658" w:rsidP="0062065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Бардымова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Прокопьевна </w:t>
            </w:r>
          </w:p>
          <w:p w:rsidR="00620658" w:rsidRPr="00320352" w:rsidRDefault="00620658" w:rsidP="0062065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8914-955-35-84, по нозологиям: «сахарный диабет» (в части лекарственного обеспечения), «ожирение», «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гипе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гипопаратиреоз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», заболеваниям щитовидной железы и надпочечников</w:t>
            </w:r>
          </w:p>
        </w:tc>
        <w:tc>
          <w:tcPr>
            <w:tcW w:w="1984" w:type="dxa"/>
          </w:tcPr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Очно </w:t>
            </w: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м-он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Юбилейный, 100, ГБУЗ ИОКБ, 5 этаж,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502</w:t>
            </w: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09-00 до 14-00</w:t>
            </w: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403" w:rsidRPr="00320352" w:rsidRDefault="00620658" w:rsidP="00AD4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м-он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Юбилейный, 100 , </w:t>
            </w:r>
            <w:r w:rsidR="00AD4403"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ИГМАПО, </w:t>
            </w:r>
            <w:proofErr w:type="spellStart"/>
            <w:r w:rsidR="00AD4403"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="00AD4403"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616.\</w:t>
            </w:r>
          </w:p>
          <w:p w:rsidR="00AD4403" w:rsidRPr="00320352" w:rsidRDefault="00AD4403" w:rsidP="00AD4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AD4403" w:rsidRPr="00320352" w:rsidRDefault="00AD4403" w:rsidP="00AD4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10-00 до 15-00</w:t>
            </w: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andreeva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larisa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_@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tpbardymova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01" w:type="dxa"/>
          </w:tcPr>
          <w:p w:rsidR="00620658" w:rsidRPr="00320352" w:rsidRDefault="00620658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и аналитическую записку с приложениями направить по </w:t>
            </w:r>
            <w:proofErr w:type="spellStart"/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эл</w:t>
            </w:r>
            <w:proofErr w:type="gramStart"/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очте</w:t>
            </w:r>
            <w:proofErr w:type="spellEnd"/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35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endoirkobl</w:t>
            </w:r>
            <w:proofErr w:type="spellEnd"/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@</w:t>
            </w:r>
            <w:r w:rsidRPr="0032035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mail</w:t>
            </w:r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2035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620658" w:rsidRPr="00320352" w:rsidTr="0010420D">
        <w:tc>
          <w:tcPr>
            <w:tcW w:w="534" w:type="dxa"/>
          </w:tcPr>
          <w:p w:rsidR="00620658" w:rsidRPr="003F3C24" w:rsidRDefault="00BD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301" w:type="dxa"/>
          </w:tcPr>
          <w:p w:rsidR="00620658" w:rsidRPr="00320352" w:rsidRDefault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внедрению современных информационных технологий в здравоохранении</w:t>
            </w:r>
          </w:p>
        </w:tc>
        <w:tc>
          <w:tcPr>
            <w:tcW w:w="1985" w:type="dxa"/>
          </w:tcPr>
          <w:p w:rsidR="00620658" w:rsidRPr="00320352" w:rsidRDefault="00620658" w:rsidP="00F03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Белобородова Софья Вячеславовна</w:t>
            </w:r>
          </w:p>
        </w:tc>
        <w:tc>
          <w:tcPr>
            <w:tcW w:w="1984" w:type="dxa"/>
          </w:tcPr>
          <w:p w:rsidR="00620658" w:rsidRPr="00320352" w:rsidRDefault="00620658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Гостевский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Максим Владимирович</w:t>
            </w:r>
          </w:p>
        </w:tc>
        <w:tc>
          <w:tcPr>
            <w:tcW w:w="2504" w:type="dxa"/>
          </w:tcPr>
          <w:p w:rsidR="00620658" w:rsidRPr="00320352" w:rsidRDefault="00620658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620658" w:rsidRPr="00320352" w:rsidRDefault="00620658" w:rsidP="00600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ОГБУЗ «МИАЦ ИО»</w:t>
            </w:r>
          </w:p>
        </w:tc>
        <w:tc>
          <w:tcPr>
            <w:tcW w:w="2693" w:type="dxa"/>
          </w:tcPr>
          <w:p w:rsidR="00620658" w:rsidRPr="00320352" w:rsidRDefault="00620658"/>
        </w:tc>
        <w:tc>
          <w:tcPr>
            <w:tcW w:w="1701" w:type="dxa"/>
          </w:tcPr>
          <w:p w:rsidR="00620658" w:rsidRPr="00320352" w:rsidRDefault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0658" w:rsidRPr="00320352" w:rsidTr="0010420D">
        <w:tc>
          <w:tcPr>
            <w:tcW w:w="534" w:type="dxa"/>
          </w:tcPr>
          <w:p w:rsidR="00620658" w:rsidRPr="003F3C24" w:rsidRDefault="00BD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1" w:type="dxa"/>
          </w:tcPr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эндоскопическим видам диагностики и лечения</w:t>
            </w:r>
          </w:p>
        </w:tc>
        <w:tc>
          <w:tcPr>
            <w:tcW w:w="1985" w:type="dxa"/>
          </w:tcPr>
          <w:p w:rsidR="00620658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Белоногов Александр Викторович</w:t>
            </w:r>
            <w:r w:rsidR="001142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1426E" w:rsidRPr="00320352" w:rsidRDefault="0011426E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26E">
              <w:rPr>
                <w:rFonts w:ascii="Times New Roman" w:hAnsi="Times New Roman" w:cs="Times New Roman"/>
                <w:sz w:val="24"/>
                <w:szCs w:val="24"/>
              </w:rPr>
              <w:t>89646502006</w:t>
            </w:r>
          </w:p>
        </w:tc>
        <w:tc>
          <w:tcPr>
            <w:tcW w:w="1984" w:type="dxa"/>
          </w:tcPr>
          <w:p w:rsidR="00620658" w:rsidRPr="00320352" w:rsidRDefault="00620658" w:rsidP="006206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620658" w:rsidRPr="00320352" w:rsidRDefault="00620658" w:rsidP="006206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20658" w:rsidRPr="0011426E" w:rsidRDefault="00E53AC5" w:rsidP="00600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1426E" w:rsidRPr="0011426E">
                <w:rPr>
                  <w:rFonts w:ascii="Times New Roman" w:hAnsi="Times New Roman" w:cs="Times New Roman"/>
                  <w:sz w:val="24"/>
                  <w:szCs w:val="24"/>
                </w:rPr>
                <w:t>belonogov1962@mail.ru</w:t>
              </w:r>
            </w:hyperlink>
          </w:p>
        </w:tc>
        <w:tc>
          <w:tcPr>
            <w:tcW w:w="1701" w:type="dxa"/>
          </w:tcPr>
          <w:p w:rsidR="00620658" w:rsidRPr="00320352" w:rsidRDefault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1" w:type="dxa"/>
          </w:tcPr>
          <w:p w:rsidR="00557A70" w:rsidRPr="00320352" w:rsidRDefault="00557A70" w:rsidP="00F37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нефрологии</w:t>
            </w:r>
          </w:p>
        </w:tc>
        <w:tc>
          <w:tcPr>
            <w:tcW w:w="1985" w:type="dxa"/>
          </w:tcPr>
          <w:p w:rsidR="00557A70" w:rsidRPr="00320352" w:rsidRDefault="00557A70" w:rsidP="00F37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Благовещенская Наталья Владимировна</w:t>
            </w:r>
          </w:p>
        </w:tc>
        <w:tc>
          <w:tcPr>
            <w:tcW w:w="1984" w:type="dxa"/>
          </w:tcPr>
          <w:p w:rsidR="00557A70" w:rsidRPr="00320352" w:rsidRDefault="00557A70" w:rsidP="00F37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F37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  <w:p w:rsidR="00557A70" w:rsidRPr="00320352" w:rsidRDefault="00557A70" w:rsidP="00F37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gridSpan w:val="2"/>
          </w:tcPr>
          <w:p w:rsidR="00557A70" w:rsidRPr="00320352" w:rsidRDefault="00557A70" w:rsidP="00F3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F37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blagoveshenskayanv2@mail.ru</w:t>
            </w:r>
          </w:p>
        </w:tc>
        <w:tc>
          <w:tcPr>
            <w:tcW w:w="1701" w:type="dxa"/>
          </w:tcPr>
          <w:p w:rsidR="00557A70" w:rsidRPr="00320352" w:rsidRDefault="00557A70" w:rsidP="00F37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* Для всех МО обязательно указать электронный адрес и номер телефона для обратной связи в случае необходимости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1" w:type="dxa"/>
          </w:tcPr>
          <w:p w:rsidR="00557A70" w:rsidRPr="00320352" w:rsidRDefault="00557A70" w:rsidP="00C00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детской ревматологии,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кардиологии</w:t>
            </w:r>
          </w:p>
        </w:tc>
        <w:tc>
          <w:tcPr>
            <w:tcW w:w="1985" w:type="dxa"/>
          </w:tcPr>
          <w:p w:rsidR="00557A70" w:rsidRPr="00320352" w:rsidRDefault="00557A70" w:rsidP="00C00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Брегель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Людмила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Владимировна</w:t>
            </w:r>
          </w:p>
          <w:p w:rsidR="00557A70" w:rsidRPr="00320352" w:rsidRDefault="00557A70" w:rsidP="00C00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721-993</w:t>
            </w:r>
          </w:p>
        </w:tc>
        <w:tc>
          <w:tcPr>
            <w:tcW w:w="1984" w:type="dxa"/>
          </w:tcPr>
          <w:p w:rsidR="00557A70" w:rsidRPr="00320352" w:rsidRDefault="00557A70" w:rsidP="00C00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504" w:type="dxa"/>
          </w:tcPr>
          <w:p w:rsidR="00557A70" w:rsidRPr="00320352" w:rsidRDefault="00557A70" w:rsidP="00C00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C0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C004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kardio.dep@igodkb.ru</w:t>
            </w:r>
          </w:p>
        </w:tc>
        <w:tc>
          <w:tcPr>
            <w:tcW w:w="1701" w:type="dxa"/>
          </w:tcPr>
          <w:p w:rsidR="00557A70" w:rsidRPr="00320352" w:rsidRDefault="00557A70" w:rsidP="00C0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301" w:type="dxa"/>
          </w:tcPr>
          <w:p w:rsidR="00557A70" w:rsidRPr="00320352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медицине катастроф</w:t>
            </w:r>
          </w:p>
        </w:tc>
        <w:tc>
          <w:tcPr>
            <w:tcW w:w="1985" w:type="dxa"/>
          </w:tcPr>
          <w:p w:rsidR="00557A70" w:rsidRPr="00320352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Бучинский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Виктор Станиславович</w:t>
            </w:r>
          </w:p>
        </w:tc>
        <w:tc>
          <w:tcPr>
            <w:tcW w:w="1984" w:type="dxa"/>
          </w:tcPr>
          <w:p w:rsidR="00557A70" w:rsidRPr="00320352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8902 513 44 68 </w:t>
            </w:r>
          </w:p>
          <w:p w:rsidR="00557A70" w:rsidRPr="00320352" w:rsidRDefault="00557A70" w:rsidP="00DA6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Ряднова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 </w:t>
            </w:r>
          </w:p>
        </w:tc>
        <w:tc>
          <w:tcPr>
            <w:tcW w:w="2504" w:type="dxa"/>
          </w:tcPr>
          <w:p w:rsidR="00557A70" w:rsidRPr="00320352" w:rsidRDefault="00557A70" w:rsidP="00DA6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E53AC5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iocmk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irk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557A70" w:rsidRPr="00320352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Отчет в соответствии с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оргметодуказаниями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на 2019 год + пояснительная записка по проведенным учениям и тренировкам</w:t>
            </w:r>
          </w:p>
          <w:p w:rsidR="00557A70" w:rsidRPr="00320352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1" w:type="dxa"/>
          </w:tcPr>
          <w:p w:rsidR="00557A70" w:rsidRPr="007373CA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3CA">
              <w:rPr>
                <w:rFonts w:ascii="Times New Roman" w:hAnsi="Times New Roman" w:cs="Times New Roman"/>
                <w:sz w:val="24"/>
                <w:szCs w:val="24"/>
              </w:rPr>
              <w:t>медицинской реабилитации</w:t>
            </w:r>
          </w:p>
        </w:tc>
        <w:tc>
          <w:tcPr>
            <w:tcW w:w="1985" w:type="dxa"/>
          </w:tcPr>
          <w:p w:rsidR="00557A70" w:rsidRPr="007373CA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3CA">
              <w:rPr>
                <w:rFonts w:ascii="Times New Roman" w:hAnsi="Times New Roman" w:cs="Times New Roman"/>
                <w:sz w:val="24"/>
                <w:szCs w:val="24"/>
              </w:rPr>
              <w:t>Валиулина</w:t>
            </w:r>
            <w:proofErr w:type="spellEnd"/>
            <w:r w:rsidRPr="007373CA">
              <w:rPr>
                <w:rFonts w:ascii="Times New Roman" w:hAnsi="Times New Roman" w:cs="Times New Roman"/>
                <w:sz w:val="24"/>
                <w:szCs w:val="24"/>
              </w:rPr>
              <w:t xml:space="preserve"> Нина Владимировна</w:t>
            </w:r>
          </w:p>
          <w:p w:rsidR="00557A70" w:rsidRPr="007373CA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3CA">
              <w:rPr>
                <w:rFonts w:ascii="Times New Roman" w:hAnsi="Times New Roman" w:cs="Times New Roman"/>
                <w:sz w:val="24"/>
                <w:szCs w:val="24"/>
              </w:rPr>
              <w:t>(395-2) 43-64-01</w:t>
            </w:r>
          </w:p>
          <w:p w:rsidR="00557A70" w:rsidRPr="007373CA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3CA">
              <w:rPr>
                <w:rFonts w:ascii="Times New Roman" w:hAnsi="Times New Roman" w:cs="Times New Roman"/>
                <w:sz w:val="24"/>
                <w:szCs w:val="24"/>
              </w:rPr>
              <w:t>89148843743</w:t>
            </w:r>
          </w:p>
        </w:tc>
        <w:tc>
          <w:tcPr>
            <w:tcW w:w="1984" w:type="dxa"/>
          </w:tcPr>
          <w:p w:rsidR="00557A70" w:rsidRPr="007373CA" w:rsidRDefault="00557A70" w:rsidP="00DA6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7373CA" w:rsidRDefault="00557A70" w:rsidP="00DA6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CA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7373CA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7373CA" w:rsidRDefault="00E53AC5" w:rsidP="00DA66C9">
            <w:hyperlink r:id="rId12">
              <w:r w:rsidR="00557A70" w:rsidRPr="007373CA">
                <w:rPr>
                  <w:rStyle w:val="-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valiulinanv@irk-gb6.ru</w:t>
              </w:r>
            </w:hyperlink>
          </w:p>
          <w:p w:rsidR="00557A70" w:rsidRPr="007373CA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7373CA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3CA">
              <w:rPr>
                <w:rFonts w:ascii="Times New Roman" w:hAnsi="Times New Roman" w:cs="Times New Roman"/>
                <w:sz w:val="24"/>
                <w:szCs w:val="24"/>
              </w:rPr>
              <w:t>* Для всех МО обязательно указать электронный адрес и номер телефона для обратной связи в случае необходимости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1" w:type="dxa"/>
          </w:tcPr>
          <w:p w:rsidR="00557A70" w:rsidRPr="00320352" w:rsidRDefault="00557A70" w:rsidP="00177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клинической фармакологии</w:t>
            </w:r>
          </w:p>
        </w:tc>
        <w:tc>
          <w:tcPr>
            <w:tcW w:w="1985" w:type="dxa"/>
          </w:tcPr>
          <w:p w:rsidR="00557A70" w:rsidRPr="00320352" w:rsidRDefault="00557A70" w:rsidP="0017747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Верлан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Надежда Вадимовна</w:t>
            </w:r>
          </w:p>
          <w:p w:rsidR="00557A70" w:rsidRPr="00320352" w:rsidRDefault="00557A70" w:rsidP="0017747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177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8950 084 07 04</w:t>
            </w:r>
          </w:p>
        </w:tc>
        <w:tc>
          <w:tcPr>
            <w:tcW w:w="1984" w:type="dxa"/>
          </w:tcPr>
          <w:p w:rsidR="00557A70" w:rsidRPr="00320352" w:rsidRDefault="00557A70" w:rsidP="00177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504" w:type="dxa"/>
          </w:tcPr>
          <w:p w:rsidR="00557A70" w:rsidRPr="00320352" w:rsidRDefault="00557A70" w:rsidP="00177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17747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557A70" w:rsidRPr="00320352" w:rsidRDefault="00557A70" w:rsidP="00177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nadverlan@mail.ru</w:t>
            </w:r>
          </w:p>
        </w:tc>
        <w:tc>
          <w:tcPr>
            <w:tcW w:w="1701" w:type="dxa"/>
          </w:tcPr>
          <w:p w:rsidR="00557A70" w:rsidRPr="00320352" w:rsidRDefault="00557A70" w:rsidP="00177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Указать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Ф.И.О.,.элект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ронный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адрес и номер телефона  ответственного специалиста для обратной связи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301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психиатрии</w:t>
            </w:r>
          </w:p>
        </w:tc>
        <w:tc>
          <w:tcPr>
            <w:tcW w:w="1985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Ворсина Ольга Петровна</w:t>
            </w:r>
          </w:p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ОГБУЗ ИОПНД,  пер.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Сударева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, д.6, </w:t>
            </w:r>
          </w:p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2-й этаж </w:t>
            </w:r>
          </w:p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5 этажного корпуса,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зам. гл. врача, т.8950 111 85 90;</w:t>
            </w:r>
          </w:p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9-00 до 17-00</w:t>
            </w:r>
          </w:p>
        </w:tc>
        <w:tc>
          <w:tcPr>
            <w:tcW w:w="1984" w:type="dxa"/>
          </w:tcPr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Бронникова Светлана Николаевна, ОГБУЗ ИОПНД, пер.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Сударева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, д.6, 4-й этаж,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. № 43, </w:t>
            </w:r>
          </w:p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т.8914 882 36 82;</w:t>
            </w:r>
          </w:p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9-00 до 17-00</w:t>
            </w:r>
          </w:p>
        </w:tc>
        <w:tc>
          <w:tcPr>
            <w:tcW w:w="2504" w:type="dxa"/>
          </w:tcPr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ovorsina@mail.ru</w:t>
            </w:r>
          </w:p>
        </w:tc>
        <w:tc>
          <w:tcPr>
            <w:tcW w:w="1701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Прием будет осуществляться как гл. специалистом, так и его представителем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01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анестезиолог-реаниматолог</w:t>
            </w:r>
          </w:p>
        </w:tc>
        <w:tc>
          <w:tcPr>
            <w:tcW w:w="1985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Гвак Геннадий Владимирович </w:t>
            </w:r>
          </w:p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24-37-89</w:t>
            </w:r>
          </w:p>
        </w:tc>
        <w:tc>
          <w:tcPr>
            <w:tcW w:w="1984" w:type="dxa"/>
          </w:tcPr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Ерёменко Вадим Григорьевич</w:t>
            </w:r>
          </w:p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igodkb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igodkb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01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DB4BDD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01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педиатрии</w:t>
            </w:r>
          </w:p>
        </w:tc>
        <w:tc>
          <w:tcPr>
            <w:tcW w:w="1985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Голенецкая Елена Сергеевна</w:t>
            </w:r>
          </w:p>
        </w:tc>
        <w:tc>
          <w:tcPr>
            <w:tcW w:w="1984" w:type="dxa"/>
          </w:tcPr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ИО Карла Маркса, 29, каб.8 </w:t>
            </w:r>
          </w:p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9.00 до 13.00,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br/>
              <w:t>с 14.00 до 18.00</w:t>
            </w:r>
          </w:p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пн-пт</w:t>
            </w:r>
            <w:proofErr w:type="spellEnd"/>
          </w:p>
        </w:tc>
        <w:tc>
          <w:tcPr>
            <w:tcW w:w="2693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334A" w:rsidRPr="00AD334A" w:rsidRDefault="00AD334A" w:rsidP="00AD3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34A">
              <w:rPr>
                <w:rFonts w:ascii="Times New Roman" w:hAnsi="Times New Roman" w:cs="Times New Roman"/>
                <w:sz w:val="24"/>
                <w:szCs w:val="24"/>
              </w:rPr>
              <w:t xml:space="preserve">Форму отчета ОЗМИР направлять на эл. адреса: </w:t>
            </w:r>
            <w:hyperlink r:id="rId13" w:history="1"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esg</w:t>
              </w:r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guzio</w:t>
              </w:r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AD334A" w:rsidRPr="00AD334A" w:rsidRDefault="00AD334A" w:rsidP="00AD3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evp</w:t>
              </w:r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guzio</w:t>
              </w:r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557A70" w:rsidRPr="00320352" w:rsidRDefault="00AD334A" w:rsidP="00AD3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tas</w:t>
              </w:r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guzio</w:t>
              </w:r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301" w:type="dxa"/>
          </w:tcPr>
          <w:p w:rsidR="00557A70" w:rsidRPr="00093573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573">
              <w:rPr>
                <w:rFonts w:ascii="Times New Roman" w:hAnsi="Times New Roman" w:cs="Times New Roman"/>
                <w:sz w:val="24"/>
                <w:szCs w:val="24"/>
              </w:rPr>
              <w:t>судебно-психиатрической экспертизе</w:t>
            </w:r>
          </w:p>
        </w:tc>
        <w:tc>
          <w:tcPr>
            <w:tcW w:w="1985" w:type="dxa"/>
          </w:tcPr>
          <w:p w:rsidR="00557A70" w:rsidRPr="00093573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3573">
              <w:rPr>
                <w:rFonts w:ascii="Times New Roman" w:hAnsi="Times New Roman" w:cs="Times New Roman"/>
                <w:sz w:val="24"/>
                <w:szCs w:val="24"/>
              </w:rPr>
              <w:t>Грозина</w:t>
            </w:r>
            <w:proofErr w:type="spellEnd"/>
            <w:r w:rsidRPr="00093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7A70" w:rsidRPr="00093573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573">
              <w:rPr>
                <w:rFonts w:ascii="Times New Roman" w:hAnsi="Times New Roman" w:cs="Times New Roman"/>
                <w:sz w:val="24"/>
                <w:szCs w:val="24"/>
              </w:rPr>
              <w:t>Евгения Викторовна</w:t>
            </w:r>
          </w:p>
          <w:p w:rsidR="00557A70" w:rsidRPr="00093573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573">
              <w:rPr>
                <w:rFonts w:ascii="Times New Roman" w:hAnsi="Times New Roman" w:cs="Times New Roman"/>
                <w:sz w:val="24"/>
                <w:szCs w:val="24"/>
              </w:rPr>
              <w:t>89086663133</w:t>
            </w:r>
          </w:p>
          <w:p w:rsidR="00557A70" w:rsidRPr="00093573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093573" w:rsidRDefault="00557A70" w:rsidP="002968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093573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573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093573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093573" w:rsidRDefault="00557A70" w:rsidP="002968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3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grozinae@mail.ru</w:t>
            </w:r>
          </w:p>
        </w:tc>
        <w:tc>
          <w:tcPr>
            <w:tcW w:w="1701" w:type="dxa"/>
          </w:tcPr>
          <w:p w:rsidR="00557A70" w:rsidRPr="00093573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573">
              <w:rPr>
                <w:rFonts w:ascii="Times New Roman" w:hAnsi="Times New Roman" w:cs="Times New Roman"/>
                <w:sz w:val="24"/>
                <w:szCs w:val="24"/>
              </w:rPr>
              <w:t xml:space="preserve">Отчет направлять по электронной почте в </w:t>
            </w:r>
            <w:r w:rsidRPr="00093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01" w:type="dxa"/>
          </w:tcPr>
          <w:p w:rsidR="00557A70" w:rsidRPr="003F3C24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скорой медицинской помощи</w:t>
            </w:r>
          </w:p>
        </w:tc>
        <w:tc>
          <w:tcPr>
            <w:tcW w:w="1985" w:type="dxa"/>
          </w:tcPr>
          <w:p w:rsidR="00557A70" w:rsidRPr="003F3C24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452">
              <w:rPr>
                <w:rFonts w:ascii="Times New Roman" w:hAnsi="Times New Roman" w:cs="Times New Roman"/>
                <w:sz w:val="24"/>
                <w:szCs w:val="24"/>
              </w:rPr>
              <w:t>Горбачева Светлана Михайловна,</w:t>
            </w:r>
          </w:p>
          <w:p w:rsidR="00557A70" w:rsidRPr="003F3C24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9148780612</w:t>
            </w:r>
          </w:p>
        </w:tc>
        <w:tc>
          <w:tcPr>
            <w:tcW w:w="1984" w:type="dxa"/>
          </w:tcPr>
          <w:p w:rsidR="00557A70" w:rsidRPr="003F3C24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Ворожба Андрей Михайлович,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8-914-956-42-18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br/>
              <w:t>Иркутск, м/</w:t>
            </w:r>
            <w:proofErr w:type="gramStart"/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Юбилейный, 100, здание ЦМК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br/>
              <w:t>- 9.00-16.00</w:t>
            </w:r>
          </w:p>
          <w:p w:rsidR="00557A70" w:rsidRPr="003F3C24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F3C24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F3C24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м/</w:t>
            </w:r>
            <w:proofErr w:type="gramStart"/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Юбилейный, 100 (здание ИГМАПО), кабинет 209,</w:t>
            </w:r>
          </w:p>
          <w:p w:rsidR="00557A70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понедельника по пятницу</w:t>
            </w:r>
          </w:p>
          <w:p w:rsidR="00557A70" w:rsidRPr="003F3C24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9.00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.00,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br/>
              <w:t>с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557A70" w:rsidRPr="003F3C24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F3C24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gorbachevasm@mail.ru</w:t>
            </w:r>
          </w:p>
        </w:tc>
        <w:tc>
          <w:tcPr>
            <w:tcW w:w="1701" w:type="dxa"/>
          </w:tcPr>
          <w:p w:rsidR="00557A70" w:rsidRPr="003F3C24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отправка аналитической справки по годовому отчету по электронной почте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01" w:type="dxa"/>
          </w:tcPr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патологической анатомии</w:t>
            </w:r>
          </w:p>
        </w:tc>
        <w:tc>
          <w:tcPr>
            <w:tcW w:w="1985" w:type="dxa"/>
          </w:tcPr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Гришина Людмила Петровна</w:t>
            </w:r>
          </w:p>
        </w:tc>
        <w:tc>
          <w:tcPr>
            <w:tcW w:w="1984" w:type="dxa"/>
          </w:tcPr>
          <w:p w:rsidR="00557A70" w:rsidRPr="00320352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М-н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Юбилейный, 100, здание ПАБ, с 8-00 до 14-00, тел. 46-53-62,</w:t>
            </w:r>
          </w:p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9.01. до 31.01.2020 г.</w:t>
            </w:r>
          </w:p>
        </w:tc>
        <w:tc>
          <w:tcPr>
            <w:tcW w:w="2693" w:type="dxa"/>
          </w:tcPr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30 форма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01" w:type="dxa"/>
            <w:shd w:val="clear" w:color="auto" w:fill="FFFFFF" w:themeFill="background1"/>
          </w:tcPr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спортивной медицине</w:t>
            </w:r>
          </w:p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Губин Дмитрий Георгиевич</w:t>
            </w:r>
          </w:p>
        </w:tc>
        <w:tc>
          <w:tcPr>
            <w:tcW w:w="1984" w:type="dxa"/>
            <w:shd w:val="clear" w:color="auto" w:fill="FFFFFF" w:themeFill="background1"/>
          </w:tcPr>
          <w:p w:rsidR="00557A70" w:rsidRPr="00320352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Федоров Андрей Анатольевич</w:t>
            </w:r>
          </w:p>
          <w:p w:rsidR="00557A70" w:rsidRPr="00320352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8 902 57 677 73</w:t>
            </w:r>
          </w:p>
        </w:tc>
        <w:tc>
          <w:tcPr>
            <w:tcW w:w="2504" w:type="dxa"/>
            <w:shd w:val="clear" w:color="auto" w:fill="FFFFFF" w:themeFill="background1"/>
          </w:tcPr>
          <w:p w:rsidR="00557A70" w:rsidRPr="00320352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  <w:shd w:val="clear" w:color="auto" w:fill="FFFFFF" w:themeFill="background1"/>
          </w:tcPr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Карла Маркса, 12ю, стадион «Труд», ГБУЗ ИОВФД «Здоровье»</w:t>
            </w:r>
          </w:p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тел. 20-16-69</w:t>
            </w:r>
          </w:p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10:00 до 15:00</w:t>
            </w:r>
          </w:p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пн</w:t>
            </w:r>
            <w:proofErr w:type="spellEnd"/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птн</w:t>
            </w:r>
            <w:proofErr w:type="spellEnd"/>
          </w:p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до 31 января 2020г.</w:t>
            </w:r>
          </w:p>
        </w:tc>
        <w:tc>
          <w:tcPr>
            <w:tcW w:w="2693" w:type="dxa"/>
          </w:tcPr>
          <w:p w:rsidR="00557A70" w:rsidRPr="00320352" w:rsidRDefault="00E53AC5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ovfd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301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онкологии</w:t>
            </w:r>
          </w:p>
        </w:tc>
        <w:tc>
          <w:tcPr>
            <w:tcW w:w="1985" w:type="dxa"/>
          </w:tcPr>
          <w:p w:rsidR="00557A70" w:rsidRPr="00320352" w:rsidRDefault="00557A70" w:rsidP="00922171">
            <w:pPr>
              <w:overflowPunct w:val="0"/>
              <w:autoSpaceDE w:val="0"/>
              <w:autoSpaceDN w:val="0"/>
              <w:adjustRightInd w:val="0"/>
              <w:ind w:hanging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Дворниченко Виктория Владимировна</w:t>
            </w:r>
          </w:p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92217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Ушакова Ирина Викторовна 8 902 560 09 07</w:t>
            </w:r>
          </w:p>
          <w:p w:rsidR="00557A70" w:rsidRPr="00320352" w:rsidRDefault="00557A70" w:rsidP="0092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92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9221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26 декабря 2019 года до 31 января 2020 года;</w:t>
            </w:r>
          </w:p>
          <w:p w:rsidR="00557A70" w:rsidRPr="00320352" w:rsidRDefault="00557A70" w:rsidP="009221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ГБУЗ «Областной онкологический диспансер», приемная главного врача.</w:t>
            </w:r>
          </w:p>
          <w:p w:rsidR="00557A70" w:rsidRPr="00320352" w:rsidRDefault="00557A70" w:rsidP="009221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10.00 – 16.00</w:t>
            </w:r>
          </w:p>
        </w:tc>
        <w:tc>
          <w:tcPr>
            <w:tcW w:w="2693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rPr>
          <w:trHeight w:val="1958"/>
        </w:trPr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01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дерматовенерологии</w:t>
            </w:r>
            <w:proofErr w:type="spellEnd"/>
          </w:p>
        </w:tc>
        <w:tc>
          <w:tcPr>
            <w:tcW w:w="1985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Долженицина Нина Андреевна</w:t>
            </w:r>
          </w:p>
        </w:tc>
        <w:tc>
          <w:tcPr>
            <w:tcW w:w="1984" w:type="dxa"/>
          </w:tcPr>
          <w:p w:rsidR="00557A70" w:rsidRPr="00320352" w:rsidRDefault="00557A70" w:rsidP="0092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Шпакова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2504" w:type="dxa"/>
          </w:tcPr>
          <w:p w:rsidR="00557A70" w:rsidRPr="00320352" w:rsidRDefault="00557A70" w:rsidP="0092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ул. Фурье, дом 2, кабинет 8, ГБУЗ «Областной кожно-венерологический диспансер», ежедневно, кроме субботы и воскресенья  с 10.00 до 17.00</w:t>
            </w:r>
          </w:p>
        </w:tc>
        <w:tc>
          <w:tcPr>
            <w:tcW w:w="2693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Прием будет осуществляться как главным специалистом, так и его представителем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01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челюстно-лицевой хирургии</w:t>
            </w:r>
          </w:p>
        </w:tc>
        <w:tc>
          <w:tcPr>
            <w:tcW w:w="1985" w:type="dxa"/>
          </w:tcPr>
          <w:p w:rsidR="00557A70" w:rsidRPr="00320352" w:rsidRDefault="00557A70" w:rsidP="0092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Дыдыкин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Виталий Федорович,</w:t>
            </w:r>
          </w:p>
          <w:p w:rsidR="00557A70" w:rsidRPr="00320352" w:rsidRDefault="00557A70" w:rsidP="0092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раб. (83955) 51-25-04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57A70" w:rsidRPr="00320352" w:rsidRDefault="00557A70" w:rsidP="0092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9221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dvit</w:t>
            </w:r>
            <w:proofErr w:type="spellEnd"/>
            <w:r w:rsidRPr="00320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1@</w:t>
            </w:r>
            <w:r w:rsidRPr="003203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yandex</w:t>
            </w:r>
            <w:r w:rsidRPr="00320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203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</w:p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01" w:type="dxa"/>
          </w:tcPr>
          <w:p w:rsidR="00557A70" w:rsidRPr="00320352" w:rsidRDefault="00557A70" w:rsidP="00180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рентгенологии</w:t>
            </w:r>
          </w:p>
        </w:tc>
        <w:tc>
          <w:tcPr>
            <w:tcW w:w="1985" w:type="dxa"/>
          </w:tcPr>
          <w:p w:rsidR="00557A70" w:rsidRPr="00320352" w:rsidRDefault="00557A70" w:rsidP="00180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Ефимов Андрей Анатольевич</w:t>
            </w:r>
          </w:p>
        </w:tc>
        <w:tc>
          <w:tcPr>
            <w:tcW w:w="1984" w:type="dxa"/>
          </w:tcPr>
          <w:p w:rsidR="00557A70" w:rsidRPr="00320352" w:rsidRDefault="00557A70" w:rsidP="0018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18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1809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E53AC5" w:rsidP="00180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efim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_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aa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1809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</w:tcPr>
          <w:p w:rsidR="00557A70" w:rsidRPr="00320352" w:rsidRDefault="00557A70" w:rsidP="001809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трансфузиологии</w:t>
            </w:r>
          </w:p>
        </w:tc>
        <w:tc>
          <w:tcPr>
            <w:tcW w:w="1985" w:type="dxa"/>
          </w:tcPr>
          <w:p w:rsidR="00557A70" w:rsidRPr="00320352" w:rsidRDefault="00557A70" w:rsidP="001809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Зарубин Максим Владимирович</w:t>
            </w:r>
          </w:p>
          <w:p w:rsidR="00557A70" w:rsidRPr="00320352" w:rsidRDefault="00557A70" w:rsidP="001809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8914 872 34 17</w:t>
            </w:r>
          </w:p>
          <w:p w:rsidR="00557A70" w:rsidRPr="00320352" w:rsidRDefault="00557A70" w:rsidP="001809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22-45-80</w:t>
            </w:r>
          </w:p>
          <w:p w:rsidR="00557A70" w:rsidRPr="00320352" w:rsidRDefault="00557A70" w:rsidP="001809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</w:tcPr>
          <w:p w:rsidR="00557A70" w:rsidRPr="00320352" w:rsidRDefault="00557A70" w:rsidP="001809A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4" w:type="dxa"/>
          </w:tcPr>
          <w:p w:rsidR="00557A70" w:rsidRPr="00320352" w:rsidRDefault="00557A70" w:rsidP="001809A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  <w:p w:rsidR="00557A70" w:rsidRPr="00320352" w:rsidRDefault="00557A70" w:rsidP="001809A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09.01.20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.01.20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1809A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ГБУЗ ИОСПК               г. Иркутск,                         ул. 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Байкальская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, 122       с 10-00 до 17-00 предварительно звонить по тел.           22-45-80</w:t>
            </w:r>
          </w:p>
        </w:tc>
        <w:tc>
          <w:tcPr>
            <w:tcW w:w="2693" w:type="dxa"/>
          </w:tcPr>
          <w:p w:rsidR="00557A70" w:rsidRPr="00320352" w:rsidRDefault="00557A70" w:rsidP="001809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557A70" w:rsidRPr="00320352" w:rsidRDefault="00557A70" w:rsidP="001809A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Обязательное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условие-предварительная отправка аналитической справки по годовому отчету по электронной почте </w:t>
            </w:r>
            <w:hyperlink r:id="rId18" w:history="1">
              <w:r w:rsidRPr="00320352">
                <w:rPr>
                  <w:sz w:val="24"/>
                  <w:szCs w:val="24"/>
                </w:rPr>
                <w:t>iospk@mail.ru</w:t>
              </w:r>
            </w:hyperlink>
            <w:r w:rsidRPr="003203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br/>
              <w:t>Форма на сайте МИАЦ ИО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01" w:type="dxa"/>
          </w:tcPr>
          <w:p w:rsidR="00557A70" w:rsidRPr="007D2C26" w:rsidRDefault="00557A70" w:rsidP="001809AB">
            <w:pPr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>фтизиатрии</w:t>
            </w:r>
          </w:p>
        </w:tc>
        <w:tc>
          <w:tcPr>
            <w:tcW w:w="1985" w:type="dxa"/>
          </w:tcPr>
          <w:p w:rsidR="00557A70" w:rsidRPr="007D2C26" w:rsidRDefault="00557A70" w:rsidP="001809A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2C26">
              <w:rPr>
                <w:rFonts w:ascii="Times New Roman" w:hAnsi="Times New Roman"/>
                <w:sz w:val="24"/>
                <w:szCs w:val="24"/>
              </w:rPr>
              <w:t>Зоркальцева</w:t>
            </w:r>
            <w:proofErr w:type="spellEnd"/>
            <w:r w:rsidRPr="007D2C26">
              <w:rPr>
                <w:rFonts w:ascii="Times New Roman" w:hAnsi="Times New Roman"/>
                <w:sz w:val="24"/>
                <w:szCs w:val="24"/>
              </w:rPr>
              <w:t xml:space="preserve"> Елена Юльевна,</w:t>
            </w:r>
          </w:p>
          <w:p w:rsidR="00557A70" w:rsidRPr="007D2C26" w:rsidRDefault="00557A70" w:rsidP="001809AB">
            <w:pPr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>8 950 0517 012</w:t>
            </w:r>
          </w:p>
        </w:tc>
        <w:tc>
          <w:tcPr>
            <w:tcW w:w="1984" w:type="dxa"/>
          </w:tcPr>
          <w:p w:rsidR="00557A70" w:rsidRPr="007D2C26" w:rsidRDefault="00557A70" w:rsidP="00180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>Михалева</w:t>
            </w:r>
          </w:p>
          <w:p w:rsidR="00557A70" w:rsidRPr="007D2C26" w:rsidRDefault="00557A70" w:rsidP="00180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>Лилия Витальевна,</w:t>
            </w:r>
          </w:p>
          <w:p w:rsidR="00557A70" w:rsidRPr="007D2C26" w:rsidRDefault="00557A70" w:rsidP="00180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>8 964 651 72 59;</w:t>
            </w:r>
          </w:p>
          <w:p w:rsidR="00557A70" w:rsidRPr="007D2C26" w:rsidRDefault="00557A70" w:rsidP="00180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 xml:space="preserve">с 9.00 до 16.00 часов, </w:t>
            </w:r>
          </w:p>
          <w:p w:rsidR="00557A70" w:rsidRPr="007D2C26" w:rsidRDefault="00557A70" w:rsidP="00180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 xml:space="preserve">с 09.01.19 до 31.01.19 </w:t>
            </w:r>
          </w:p>
          <w:p w:rsidR="00557A70" w:rsidRPr="007D2C26" w:rsidRDefault="00557A70" w:rsidP="00180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 xml:space="preserve">по адресу ул. В. Терешковой, 59, </w:t>
            </w:r>
            <w:proofErr w:type="spellStart"/>
            <w:r w:rsidRPr="007D2C26">
              <w:rPr>
                <w:rFonts w:ascii="Times New Roman" w:hAnsi="Times New Roman"/>
                <w:sz w:val="24"/>
                <w:szCs w:val="24"/>
              </w:rPr>
              <w:lastRenderedPageBreak/>
              <w:t>оргметодкабинет</w:t>
            </w:r>
            <w:proofErr w:type="spellEnd"/>
          </w:p>
        </w:tc>
        <w:tc>
          <w:tcPr>
            <w:tcW w:w="2504" w:type="dxa"/>
          </w:tcPr>
          <w:p w:rsidR="00557A70" w:rsidRPr="007D2C26" w:rsidRDefault="00557A70" w:rsidP="00180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lastRenderedPageBreak/>
              <w:t>Очно</w:t>
            </w:r>
          </w:p>
        </w:tc>
        <w:tc>
          <w:tcPr>
            <w:tcW w:w="2316" w:type="dxa"/>
            <w:gridSpan w:val="2"/>
          </w:tcPr>
          <w:p w:rsidR="00557A70" w:rsidRPr="007D2C26" w:rsidRDefault="00557A70" w:rsidP="001809AB">
            <w:pPr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 xml:space="preserve">с 9.00 до 16.00 часов, с 09 января до 31 января 2020 года по адресу ул. </w:t>
            </w:r>
          </w:p>
          <w:p w:rsidR="00557A70" w:rsidRPr="007D2C26" w:rsidRDefault="00557A70" w:rsidP="001809AB">
            <w:pPr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>В. Терешковой, 59, кафедра туберкулеза</w:t>
            </w:r>
          </w:p>
          <w:p w:rsidR="00557A70" w:rsidRPr="007D2C26" w:rsidRDefault="00557A70" w:rsidP="001809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2C26">
              <w:rPr>
                <w:rFonts w:ascii="Times New Roman" w:hAnsi="Times New Roman"/>
                <w:b/>
                <w:sz w:val="24"/>
                <w:szCs w:val="24"/>
              </w:rPr>
              <w:t>21 января – не приемный день!</w:t>
            </w:r>
          </w:p>
        </w:tc>
        <w:tc>
          <w:tcPr>
            <w:tcW w:w="2693" w:type="dxa"/>
          </w:tcPr>
          <w:p w:rsidR="00557A70" w:rsidRPr="007D2C26" w:rsidRDefault="00E53AC5" w:rsidP="001809AB">
            <w:pPr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zorkaltsewa</w:t>
              </w:r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</w:rPr>
                <w:t>@</w:t>
              </w:r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</w:rPr>
                <w:t>.</w:t>
              </w:r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557A70" w:rsidRPr="007D2C26" w:rsidRDefault="00E53AC5" w:rsidP="001809AB">
            <w:pPr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mlv</w:t>
              </w:r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</w:rPr>
                <w:t>3@</w:t>
              </w:r>
              <w:proofErr w:type="spellStart"/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iopd</w:t>
              </w:r>
              <w:proofErr w:type="spellEnd"/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</w:rPr>
                <w:t>.</w:t>
              </w:r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557A70" w:rsidRPr="007D2C26" w:rsidRDefault="00557A70" w:rsidP="001809A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7A70" w:rsidRPr="007D2C26" w:rsidRDefault="00557A70" w:rsidP="001809AB">
            <w:pPr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 xml:space="preserve">аналитические записки предварительно направлять по </w:t>
            </w:r>
            <w:proofErr w:type="spellStart"/>
            <w:r w:rsidRPr="007D2C26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7D2C26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D2C26">
              <w:rPr>
                <w:rFonts w:ascii="Times New Roman" w:hAnsi="Times New Roman"/>
                <w:sz w:val="24"/>
                <w:szCs w:val="24"/>
              </w:rPr>
              <w:t>очте</w:t>
            </w:r>
            <w:proofErr w:type="spellEnd"/>
          </w:p>
        </w:tc>
        <w:tc>
          <w:tcPr>
            <w:tcW w:w="1701" w:type="dxa"/>
          </w:tcPr>
          <w:p w:rsidR="00557A70" w:rsidRPr="007D2C26" w:rsidRDefault="00557A70" w:rsidP="001809AB">
            <w:pPr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>*предварительно созваниваться по  мобильному телефону о времени!</w:t>
            </w:r>
          </w:p>
          <w:p w:rsidR="00557A70" w:rsidRPr="007D2C26" w:rsidRDefault="00557A70" w:rsidP="001809AB">
            <w:pPr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 xml:space="preserve">-при себе иметь образец </w:t>
            </w:r>
            <w:proofErr w:type="spellStart"/>
            <w:r w:rsidRPr="007D2C26">
              <w:rPr>
                <w:rFonts w:ascii="Times New Roman" w:hAnsi="Times New Roman"/>
                <w:sz w:val="24"/>
                <w:szCs w:val="24"/>
              </w:rPr>
              <w:t>флюорокарто</w:t>
            </w:r>
            <w:r w:rsidRPr="007D2C26">
              <w:rPr>
                <w:rFonts w:ascii="Times New Roman" w:hAnsi="Times New Roman"/>
                <w:sz w:val="24"/>
                <w:szCs w:val="24"/>
              </w:rPr>
              <w:lastRenderedPageBreak/>
              <w:t>теки</w:t>
            </w:r>
            <w:proofErr w:type="spellEnd"/>
            <w:r w:rsidRPr="007D2C26">
              <w:rPr>
                <w:rFonts w:ascii="Times New Roman" w:hAnsi="Times New Roman"/>
                <w:sz w:val="24"/>
                <w:szCs w:val="24"/>
              </w:rPr>
              <w:t xml:space="preserve"> с терапевтического участка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301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оториноларингологии</w:t>
            </w:r>
          </w:p>
        </w:tc>
        <w:tc>
          <w:tcPr>
            <w:tcW w:w="1985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Исхаков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Шамиль Давыдович</w:t>
            </w:r>
          </w:p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F63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F63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ГБУЗ Иркутская ордена «Знак Почета» областная клиническая больница (Юбилейный, 100),  5 этаж, отделение оториноларингологии</w:t>
            </w:r>
          </w:p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Прием с 09.01. по 31.01.2020 г. </w:t>
            </w:r>
          </w:p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Время с 9 до 14 час.</w:t>
            </w:r>
          </w:p>
        </w:tc>
        <w:tc>
          <w:tcPr>
            <w:tcW w:w="2693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01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управлению сестринской деятельностью</w:t>
            </w:r>
          </w:p>
        </w:tc>
        <w:tc>
          <w:tcPr>
            <w:tcW w:w="1985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Какаулина Ольга Владимировна,</w:t>
            </w:r>
          </w:p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8-964-357-60-88</w:t>
            </w:r>
          </w:p>
        </w:tc>
        <w:tc>
          <w:tcPr>
            <w:tcW w:w="1984" w:type="dxa"/>
          </w:tcPr>
          <w:p w:rsidR="00557A70" w:rsidRPr="00320352" w:rsidRDefault="00557A70" w:rsidP="00F63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F632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23.12.2019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Б-р Гагарина, 4, ГБУЗ ИОДКБ</w:t>
            </w:r>
          </w:p>
        </w:tc>
        <w:tc>
          <w:tcPr>
            <w:tcW w:w="2693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syster.chief@igodkb.ru</w:t>
            </w:r>
          </w:p>
        </w:tc>
        <w:tc>
          <w:tcPr>
            <w:tcW w:w="1701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01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санаторно-курортному лечению</w:t>
            </w:r>
          </w:p>
        </w:tc>
        <w:tc>
          <w:tcPr>
            <w:tcW w:w="1985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Князюк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Ольга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Орестовна</w:t>
            </w:r>
            <w:proofErr w:type="spellEnd"/>
          </w:p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89149127248 – моб. Тел</w:t>
            </w:r>
          </w:p>
          <w:p w:rsidR="00557A70" w:rsidRPr="00320352" w:rsidRDefault="00557A70" w:rsidP="00F632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8(3952)395020 – раб тел.</w:t>
            </w:r>
          </w:p>
        </w:tc>
        <w:tc>
          <w:tcPr>
            <w:tcW w:w="1984" w:type="dxa"/>
          </w:tcPr>
          <w:p w:rsidR="00557A70" w:rsidRPr="00320352" w:rsidRDefault="00557A70" w:rsidP="00F632B8">
            <w:pPr>
              <w:tabs>
                <w:tab w:val="left" w:pos="820"/>
                <w:tab w:val="center" w:pos="88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ab/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</w:p>
        </w:tc>
        <w:tc>
          <w:tcPr>
            <w:tcW w:w="2504" w:type="dxa"/>
          </w:tcPr>
          <w:p w:rsidR="00557A70" w:rsidRPr="00320352" w:rsidRDefault="00557A70" w:rsidP="00F63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АО Клинический Курорт «Ангара» </w:t>
            </w:r>
          </w:p>
        </w:tc>
        <w:tc>
          <w:tcPr>
            <w:tcW w:w="2693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kurortangara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01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предварительно созваниваться по  мобильному телефону о времени!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301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клинической лабораторной диагностике  </w:t>
            </w:r>
          </w:p>
        </w:tc>
        <w:tc>
          <w:tcPr>
            <w:tcW w:w="1985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Корякина Лариса Борисовна</w:t>
            </w:r>
          </w:p>
        </w:tc>
        <w:tc>
          <w:tcPr>
            <w:tcW w:w="1984" w:type="dxa"/>
          </w:tcPr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Заочно,</w:t>
            </w:r>
          </w:p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 исключением*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AE6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10 января по 31 января 2020 г.:</w:t>
            </w:r>
          </w:p>
          <w:p w:rsidR="00557A70" w:rsidRPr="00320352" w:rsidRDefault="00557A70" w:rsidP="00AE6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м/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Юбилейный, 100. ГБУЗ ИОКБ, 4 этаж – Центр лабораторных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исследований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411. </w:t>
            </w:r>
          </w:p>
          <w:p w:rsidR="00557A70" w:rsidRPr="00320352" w:rsidRDefault="00557A70" w:rsidP="00AE6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Время приема с 13.00 до 16.00</w:t>
            </w:r>
          </w:p>
        </w:tc>
        <w:tc>
          <w:tcPr>
            <w:tcW w:w="2693" w:type="dxa"/>
          </w:tcPr>
          <w:p w:rsidR="00557A70" w:rsidRPr="00320352" w:rsidRDefault="00E53AC5" w:rsidP="00AE69F6">
            <w:pPr>
              <w:jc w:val="both"/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  <w:hyperlink r:id="rId21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koryakina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-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asld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rambler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557A70" w:rsidRPr="00320352" w:rsidRDefault="00557A70" w:rsidP="00AE6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  <w:t>8914 878 01 69</w:t>
            </w:r>
          </w:p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AE69F6">
            <w:pPr>
              <w:pStyle w:val="a7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*Очно: главные специалисты городов Ангарск, Иркутск, Черемхово, ОГБУЗ «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Иркутская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РБ»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01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Травматологии, ДТП</w:t>
            </w:r>
          </w:p>
        </w:tc>
        <w:tc>
          <w:tcPr>
            <w:tcW w:w="1985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Кувин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Михаил Сергеевич</w:t>
            </w:r>
          </w:p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8902 566 17 71</w:t>
            </w:r>
          </w:p>
        </w:tc>
        <w:tc>
          <w:tcPr>
            <w:tcW w:w="1984" w:type="dxa"/>
          </w:tcPr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dtp@iokb.ru</w:t>
            </w:r>
          </w:p>
        </w:tc>
        <w:tc>
          <w:tcPr>
            <w:tcW w:w="1701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rPr>
          <w:trHeight w:val="912"/>
        </w:trPr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01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профпатологии</w:t>
            </w:r>
          </w:p>
        </w:tc>
        <w:tc>
          <w:tcPr>
            <w:tcW w:w="1985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Лахман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Олег Леонидович</w:t>
            </w:r>
          </w:p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8914 924 12 25</w:t>
            </w:r>
          </w:p>
        </w:tc>
        <w:tc>
          <w:tcPr>
            <w:tcW w:w="1984" w:type="dxa"/>
          </w:tcPr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imt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irmail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25 декабря 2019 г.</w:t>
            </w:r>
          </w:p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до 24 января 2020 г.</w:t>
            </w:r>
          </w:p>
        </w:tc>
        <w:tc>
          <w:tcPr>
            <w:tcW w:w="1701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Аналитическую записку направить на электронный адрес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01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стоматологии</w:t>
            </w:r>
          </w:p>
        </w:tc>
        <w:tc>
          <w:tcPr>
            <w:tcW w:w="1985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Литвинцев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Васильевич</w:t>
            </w:r>
          </w:p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8 902 177 96 51</w:t>
            </w:r>
          </w:p>
        </w:tc>
        <w:tc>
          <w:tcPr>
            <w:tcW w:w="1984" w:type="dxa"/>
          </w:tcPr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Кошкарёва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Нина Павловна</w:t>
            </w:r>
          </w:p>
        </w:tc>
        <w:tc>
          <w:tcPr>
            <w:tcW w:w="2504" w:type="dxa"/>
          </w:tcPr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Очно </w:t>
            </w:r>
          </w:p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 предварительной записи/заочно – по согласованию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AE69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ОГБУЗ «Иркутская областная стоматологическая поликлиника»  </w:t>
            </w:r>
          </w:p>
          <w:p w:rsidR="00557A70" w:rsidRPr="00320352" w:rsidRDefault="00557A70" w:rsidP="00AE69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Иркутск, </w:t>
            </w:r>
          </w:p>
          <w:p w:rsidR="00557A70" w:rsidRPr="00320352" w:rsidRDefault="00557A70" w:rsidP="00AE69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К.Маркса</w:t>
            </w:r>
            <w:proofErr w:type="spellEnd"/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49, </w:t>
            </w:r>
          </w:p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10.00 до 17.00</w:t>
            </w:r>
          </w:p>
        </w:tc>
        <w:tc>
          <w:tcPr>
            <w:tcW w:w="2693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аналитические записки предварительно направлять по электронной почте</w:t>
            </w:r>
            <w:r w:rsidRPr="00320352">
              <w:t xml:space="preserve"> </w:t>
            </w:r>
            <w:hyperlink r:id="rId22" w:history="1">
              <w:r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stomatologyreport</w:t>
              </w:r>
              <w:r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316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 связаться по тел. 8902 177 96 51. Прием будет </w:t>
            </w:r>
            <w:r w:rsidR="00316F47">
              <w:rPr>
                <w:rFonts w:ascii="Times New Roman" w:hAnsi="Times New Roman" w:cs="Times New Roman"/>
                <w:sz w:val="24"/>
                <w:szCs w:val="24"/>
              </w:rPr>
              <w:t>осуществляться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главным специалистом </w:t>
            </w:r>
            <w:r w:rsidR="00316F47">
              <w:rPr>
                <w:rFonts w:ascii="Times New Roman" w:hAnsi="Times New Roman" w:cs="Times New Roman"/>
                <w:sz w:val="24"/>
                <w:szCs w:val="24"/>
              </w:rPr>
              <w:t xml:space="preserve">и его </w:t>
            </w:r>
            <w:r w:rsidR="00316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представителем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301" w:type="dxa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детской психиатрии</w:t>
            </w:r>
          </w:p>
        </w:tc>
        <w:tc>
          <w:tcPr>
            <w:tcW w:w="1985" w:type="dxa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Литвинцева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984" w:type="dxa"/>
          </w:tcPr>
          <w:p w:rsidR="00557A70" w:rsidRPr="00320352" w:rsidRDefault="00557A70" w:rsidP="00DE1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DE1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25 декабря 2019 г. до 31 января 2020 г.</w:t>
            </w:r>
          </w:p>
        </w:tc>
        <w:tc>
          <w:tcPr>
            <w:tcW w:w="2693" w:type="dxa"/>
          </w:tcPr>
          <w:p w:rsidR="00557A70" w:rsidRPr="00320352" w:rsidRDefault="00E53AC5" w:rsidP="00DE12A6">
            <w:pPr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  <w:hyperlink r:id="rId23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iopndrta@yandex.ru</w:t>
              </w:r>
            </w:hyperlink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  <w:t>89025781609</w:t>
            </w:r>
          </w:p>
        </w:tc>
        <w:tc>
          <w:tcPr>
            <w:tcW w:w="1701" w:type="dxa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01" w:type="dxa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эпидемиология, выполнение плана иммунизации</w:t>
            </w:r>
          </w:p>
        </w:tc>
        <w:tc>
          <w:tcPr>
            <w:tcW w:w="1985" w:type="dxa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Лисянская Ирина Николаевна</w:t>
            </w:r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DE12A6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DE1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DE1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Очно*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рабочие дни с 09.01.2020</w:t>
            </w:r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10.00 до 17.00 час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о адресу: г. Иркутск, ул.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Сухэ-Батора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, 15, 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37.</w:t>
            </w:r>
          </w:p>
        </w:tc>
        <w:tc>
          <w:tcPr>
            <w:tcW w:w="2693" w:type="dxa"/>
          </w:tcPr>
          <w:p w:rsidR="00557A70" w:rsidRPr="00320352" w:rsidRDefault="00E53AC5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lin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guzio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557A70"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В МИАЦ ИО в установленном порядке</w:t>
            </w:r>
          </w:p>
        </w:tc>
        <w:tc>
          <w:tcPr>
            <w:tcW w:w="1701" w:type="dxa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*предварительная отправка аналитических таблиц  по годовому отчету по электронной почте.</w:t>
            </w:r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Созваниваться по времени приема по тел. 265-160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01" w:type="dxa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ревматологии, общей врачебной практики (семейный врач)</w:t>
            </w:r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Меньшикова Лариса Васильевна</w:t>
            </w:r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8 914 919 91 98</w:t>
            </w:r>
          </w:p>
        </w:tc>
        <w:tc>
          <w:tcPr>
            <w:tcW w:w="1984" w:type="dxa"/>
          </w:tcPr>
          <w:p w:rsidR="00557A70" w:rsidRPr="00320352" w:rsidRDefault="00557A70" w:rsidP="00DE1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DE1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E53AC5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557A70" w:rsidRPr="00320352">
                <w:rPr>
                  <w:rFonts w:ascii="Times New Roman" w:hAnsi="Times New Roman" w:cs="Times New Roman"/>
                  <w:sz w:val="24"/>
                  <w:szCs w:val="24"/>
                </w:rPr>
                <w:t>larproff@mail.ru</w:t>
              </w:r>
            </w:hyperlink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По годовому отчету </w:t>
            </w:r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 эл. почте заочно, при необходимости очно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01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анестезиологии-реаниматологии</w:t>
            </w:r>
          </w:p>
        </w:tc>
        <w:tc>
          <w:tcPr>
            <w:tcW w:w="1985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Надирадзе Зураб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Заурович</w:t>
            </w:r>
            <w:proofErr w:type="spellEnd"/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8 914 881 22 03</w:t>
            </w:r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15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Бахарева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Юлия Александровна</w:t>
            </w:r>
          </w:p>
          <w:p w:rsidR="00557A70" w:rsidRPr="00320352" w:rsidRDefault="00557A70" w:rsidP="0015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8 914 876 83 22</w:t>
            </w:r>
          </w:p>
        </w:tc>
        <w:tc>
          <w:tcPr>
            <w:tcW w:w="2504" w:type="dxa"/>
          </w:tcPr>
          <w:p w:rsidR="00557A70" w:rsidRPr="00320352" w:rsidRDefault="00557A70" w:rsidP="0015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Еесли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нет замечаний и вопросов по электронной версии, очно сдавать не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обязательно.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153E2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ГБУЗ Иркутская ордена «Знак Почета» областная клиническая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больница,</w:t>
            </w:r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отделение анестезиологии - реанимации № 2 с 12-00 до 16-00</w:t>
            </w:r>
          </w:p>
        </w:tc>
        <w:tc>
          <w:tcPr>
            <w:tcW w:w="2693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zurabn@yandex.ru</w:t>
            </w:r>
          </w:p>
        </w:tc>
        <w:tc>
          <w:tcPr>
            <w:tcW w:w="1701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Форма на сайте МИАЦ ИО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301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терапии </w:t>
            </w:r>
          </w:p>
        </w:tc>
        <w:tc>
          <w:tcPr>
            <w:tcW w:w="1985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Онучина Елена Владимировна,</w:t>
            </w:r>
          </w:p>
          <w:p w:rsidR="00557A70" w:rsidRPr="00320352" w:rsidRDefault="00557A70" w:rsidP="00153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89645438694</w:t>
            </w:r>
          </w:p>
        </w:tc>
        <w:tc>
          <w:tcPr>
            <w:tcW w:w="1984" w:type="dxa"/>
          </w:tcPr>
          <w:p w:rsidR="00557A70" w:rsidRPr="00320352" w:rsidRDefault="00557A70" w:rsidP="0015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15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Очно 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ЧУЗ ДКБ на ст. 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Иркутск-пассажирский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Боткина, 10, административный корпус, </w:t>
            </w:r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4 этаж, </w:t>
            </w:r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кафедра терапии</w:t>
            </w:r>
          </w:p>
        </w:tc>
        <w:tc>
          <w:tcPr>
            <w:tcW w:w="2693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elonu@mail.ru</w:t>
            </w:r>
          </w:p>
        </w:tc>
        <w:tc>
          <w:tcPr>
            <w:tcW w:w="1701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1. Предварительно (за 2-3 дня) направить аналитическую записку на электронный адрес.</w:t>
            </w:r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2. Очный прием аналитической записки по графику (см. приложение).</w:t>
            </w:r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FD0B1A" w:rsidRDefault="00557A70" w:rsidP="00FD0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01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неонатологии </w:t>
            </w:r>
          </w:p>
        </w:tc>
        <w:tc>
          <w:tcPr>
            <w:tcW w:w="1985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Павлова Татьяна Ивановна</w:t>
            </w:r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15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Шишкина Наталья Владимировна</w:t>
            </w:r>
          </w:p>
        </w:tc>
        <w:tc>
          <w:tcPr>
            <w:tcW w:w="2504" w:type="dxa"/>
          </w:tcPr>
          <w:p w:rsidR="00557A70" w:rsidRPr="00320352" w:rsidRDefault="00557A70" w:rsidP="0015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М-н «Юбилейный», 100, областной перинатальный центр, блок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, 2-ой этаж, кабинет 20</w:t>
            </w:r>
          </w:p>
        </w:tc>
        <w:tc>
          <w:tcPr>
            <w:tcW w:w="2693" w:type="dxa"/>
          </w:tcPr>
          <w:p w:rsidR="00557A70" w:rsidRPr="00320352" w:rsidRDefault="00557A70" w:rsidP="00153E2F">
            <w:pPr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alexander</w:t>
            </w:r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  <w:t>.</w:t>
            </w:r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b</w:t>
            </w:r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  <w:t>.</w:t>
            </w:r>
            <w:proofErr w:type="spellStart"/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pavlov</w:t>
            </w:r>
            <w:proofErr w:type="spellEnd"/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  <w:t>@</w:t>
            </w:r>
            <w:proofErr w:type="spellStart"/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gmail</w:t>
            </w:r>
            <w:proofErr w:type="spellEnd"/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  <w:t>.</w:t>
            </w:r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com</w:t>
            </w:r>
          </w:p>
        </w:tc>
        <w:tc>
          <w:tcPr>
            <w:tcW w:w="1701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Аналитическую записку направить также и на электронный адрес</w:t>
            </w:r>
          </w:p>
        </w:tc>
      </w:tr>
      <w:tr w:rsidR="00557A70" w:rsidRPr="00320352" w:rsidTr="00A75429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01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колопроктологии</w:t>
            </w:r>
            <w:proofErr w:type="spellEnd"/>
          </w:p>
        </w:tc>
        <w:tc>
          <w:tcPr>
            <w:tcW w:w="1985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Пак Владислав</w:t>
            </w:r>
          </w:p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Евгеньевич</w:t>
            </w:r>
          </w:p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Сандаков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Павел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Иванович</w:t>
            </w:r>
          </w:p>
        </w:tc>
        <w:tc>
          <w:tcPr>
            <w:tcW w:w="2504" w:type="dxa"/>
          </w:tcPr>
          <w:p w:rsidR="00557A70" w:rsidRPr="00320352" w:rsidRDefault="00557A70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ГБУЗ ИОКБ,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Юбилейный, 100, </w:t>
            </w:r>
          </w:p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9 этаж, отделение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колопроктологии</w:t>
            </w:r>
            <w:proofErr w:type="spellEnd"/>
          </w:p>
        </w:tc>
        <w:tc>
          <w:tcPr>
            <w:tcW w:w="2693" w:type="dxa"/>
          </w:tcPr>
          <w:p w:rsidR="00557A70" w:rsidRPr="00320352" w:rsidRDefault="00E53AC5" w:rsidP="002175B6">
            <w:pPr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  <w:hyperlink r:id="rId26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pak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_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ve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iokb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</w:rPr>
              <w:lastRenderedPageBreak/>
              <w:t>sandakov_pi@iokb.ru</w:t>
            </w:r>
          </w:p>
        </w:tc>
        <w:tc>
          <w:tcPr>
            <w:tcW w:w="1701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301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детской неврологии</w:t>
            </w:r>
          </w:p>
        </w:tc>
        <w:tc>
          <w:tcPr>
            <w:tcW w:w="1985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Пак К.О. Сергей Петрович</w:t>
            </w:r>
          </w:p>
        </w:tc>
        <w:tc>
          <w:tcPr>
            <w:tcW w:w="1984" w:type="dxa"/>
          </w:tcPr>
          <w:p w:rsidR="00557A70" w:rsidRPr="00320352" w:rsidRDefault="00557A70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557A70" w:rsidRPr="00320352" w:rsidRDefault="00E53AC5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kio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_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pac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34A" w:rsidRPr="00320352" w:rsidTr="0010420D">
        <w:trPr>
          <w:trHeight w:val="515"/>
        </w:trPr>
        <w:tc>
          <w:tcPr>
            <w:tcW w:w="534" w:type="dxa"/>
          </w:tcPr>
          <w:p w:rsidR="00AD334A" w:rsidRPr="003F3C24" w:rsidRDefault="00AD334A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01" w:type="dxa"/>
          </w:tcPr>
          <w:p w:rsidR="00AD334A" w:rsidRPr="00320352" w:rsidRDefault="00AD334A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медицинской реабилитации детей</w:t>
            </w:r>
          </w:p>
        </w:tc>
        <w:tc>
          <w:tcPr>
            <w:tcW w:w="1985" w:type="dxa"/>
          </w:tcPr>
          <w:p w:rsidR="00AD334A" w:rsidRPr="00320352" w:rsidRDefault="00AD334A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Пономарева Алеся Владимировна</w:t>
            </w:r>
          </w:p>
        </w:tc>
        <w:tc>
          <w:tcPr>
            <w:tcW w:w="1984" w:type="dxa"/>
          </w:tcPr>
          <w:p w:rsidR="00AD334A" w:rsidRPr="00320352" w:rsidRDefault="00AD334A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AD334A" w:rsidRPr="00AD334A" w:rsidRDefault="00AD334A" w:rsidP="0058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34A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AD334A" w:rsidRPr="00AD334A" w:rsidRDefault="00AD334A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34A">
              <w:rPr>
                <w:rFonts w:ascii="Times New Roman" w:hAnsi="Times New Roman"/>
                <w:sz w:val="24"/>
                <w:szCs w:val="24"/>
              </w:rPr>
              <w:t>ОГАУЗ «Городская Ивано-Матренинская детская клиническая больница», ул. Советская, 57, отделение медицинской реабилитации с соматическими заболеваниями</w:t>
            </w:r>
          </w:p>
        </w:tc>
        <w:tc>
          <w:tcPr>
            <w:tcW w:w="2693" w:type="dxa"/>
          </w:tcPr>
          <w:p w:rsidR="00AD334A" w:rsidRPr="00AD334A" w:rsidRDefault="00AD334A" w:rsidP="005800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8" w:history="1"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zavomr@imdkb.ru</w:t>
              </w:r>
            </w:hyperlink>
            <w:r w:rsidRPr="00AD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AD334A" w:rsidRPr="00AD334A" w:rsidRDefault="00AD334A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34A">
              <w:rPr>
                <w:rFonts w:ascii="Times New Roman" w:hAnsi="Times New Roman" w:cs="Times New Roman"/>
                <w:sz w:val="24"/>
                <w:szCs w:val="24"/>
              </w:rPr>
              <w:t>По форме отчета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01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нейрохирургии</w:t>
            </w:r>
          </w:p>
        </w:tc>
        <w:tc>
          <w:tcPr>
            <w:tcW w:w="1985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Петров Сергей Иннокентьевич</w:t>
            </w:r>
          </w:p>
        </w:tc>
        <w:tc>
          <w:tcPr>
            <w:tcW w:w="1984" w:type="dxa"/>
          </w:tcPr>
          <w:p w:rsidR="00557A70" w:rsidRPr="00320352" w:rsidRDefault="00557A70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petrov_si@iokb.ru</w:t>
            </w:r>
          </w:p>
        </w:tc>
        <w:tc>
          <w:tcPr>
            <w:tcW w:w="1701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01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гастроэнтерологии</w:t>
            </w:r>
          </w:p>
        </w:tc>
        <w:tc>
          <w:tcPr>
            <w:tcW w:w="1985" w:type="dxa"/>
          </w:tcPr>
          <w:p w:rsidR="00557A70" w:rsidRPr="00320352" w:rsidRDefault="00557A70" w:rsidP="002175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Петрунько</w:t>
            </w:r>
            <w:proofErr w:type="spellEnd"/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Леонидовна</w:t>
            </w:r>
          </w:p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89148829755</w:t>
            </w:r>
          </w:p>
        </w:tc>
        <w:tc>
          <w:tcPr>
            <w:tcW w:w="1984" w:type="dxa"/>
          </w:tcPr>
          <w:p w:rsidR="00557A70" w:rsidRPr="00320352" w:rsidRDefault="00557A70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*Очно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2175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413 </w:t>
            </w:r>
            <w:proofErr w:type="spellStart"/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. корпуса ИГМАПО (</w:t>
            </w:r>
            <w:proofErr w:type="gramStart"/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Юбилейный</w:t>
            </w:r>
            <w:proofErr w:type="gramEnd"/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,100) </w:t>
            </w:r>
          </w:p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с 12.30 до 14.30 час.</w:t>
            </w:r>
          </w:p>
        </w:tc>
        <w:tc>
          <w:tcPr>
            <w:tcW w:w="2693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Очно.*Предварительно позвонить 46-70-30 или </w:t>
            </w: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89148829755; 89501448588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01" w:type="dxa"/>
          </w:tcPr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по проблемам диагностики и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лечения ВИЧ-инфекции</w:t>
            </w:r>
          </w:p>
        </w:tc>
        <w:tc>
          <w:tcPr>
            <w:tcW w:w="1985" w:type="dxa"/>
          </w:tcPr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Плотникова Юлия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Кимовна</w:t>
            </w:r>
            <w:proofErr w:type="spellEnd"/>
          </w:p>
        </w:tc>
        <w:tc>
          <w:tcPr>
            <w:tcW w:w="1984" w:type="dxa"/>
          </w:tcPr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Костюнина Любовь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Михайловна</w:t>
            </w:r>
          </w:p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Себекин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Сергей Дмитриевич</w:t>
            </w:r>
          </w:p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ГБУЗ «ИОЦ СПИД», ул. 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Спартаковская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д. 11, с 10 до 17 часов, перерыв на обед: </w:t>
            </w:r>
          </w:p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12:00 до 12:30</w:t>
            </w:r>
          </w:p>
        </w:tc>
        <w:tc>
          <w:tcPr>
            <w:tcW w:w="2693" w:type="dxa"/>
          </w:tcPr>
          <w:p w:rsidR="00557A70" w:rsidRPr="00320352" w:rsidRDefault="00E53AC5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aids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aids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38.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557A70" w:rsidRPr="00320352" w:rsidRDefault="00E53AC5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klm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aids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38.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ssd@aids38.ru</w:t>
            </w:r>
          </w:p>
        </w:tc>
        <w:tc>
          <w:tcPr>
            <w:tcW w:w="1701" w:type="dxa"/>
          </w:tcPr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48-73-14</w:t>
            </w:r>
          </w:p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доб. 1000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301" w:type="dxa"/>
          </w:tcPr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медицинской генетике</w:t>
            </w:r>
          </w:p>
        </w:tc>
        <w:tc>
          <w:tcPr>
            <w:tcW w:w="1985" w:type="dxa"/>
          </w:tcPr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Потапова Ирина Васильевна.</w:t>
            </w:r>
          </w:p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8950 14 60 834</w:t>
            </w:r>
          </w:p>
        </w:tc>
        <w:tc>
          <w:tcPr>
            <w:tcW w:w="1984" w:type="dxa"/>
          </w:tcPr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Алексеенко Светлана Николаевна</w:t>
            </w:r>
          </w:p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8 964 101 85 64</w:t>
            </w:r>
          </w:p>
        </w:tc>
        <w:tc>
          <w:tcPr>
            <w:tcW w:w="2504" w:type="dxa"/>
          </w:tcPr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0352">
              <w:rPr>
                <w:rFonts w:ascii="Times New Roman" w:hAnsi="Times New Roman"/>
                <w:sz w:val="24"/>
                <w:szCs w:val="24"/>
              </w:rPr>
              <w:t>М-н</w:t>
            </w:r>
            <w:proofErr w:type="gramEnd"/>
            <w:r w:rsidRPr="00320352">
              <w:rPr>
                <w:rFonts w:ascii="Times New Roman" w:hAnsi="Times New Roman"/>
                <w:sz w:val="24"/>
                <w:szCs w:val="24"/>
              </w:rPr>
              <w:t xml:space="preserve"> «Юбилейный», 100, Консультативно-диагностическая поликлиника, кабинет 319, этаж 3</w:t>
            </w:r>
          </w:p>
        </w:tc>
        <w:tc>
          <w:tcPr>
            <w:tcW w:w="2693" w:type="dxa"/>
          </w:tcPr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alekseenko_sn@iokb.ru </w:t>
            </w:r>
          </w:p>
        </w:tc>
        <w:tc>
          <w:tcPr>
            <w:tcW w:w="1701" w:type="dxa"/>
          </w:tcPr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Годовой отчет форма № 32 и аналитическую записку направить на электронный адрес. Бланки по неонатальному скринингу получить по указанному адресу.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01" w:type="dxa"/>
          </w:tcPr>
          <w:p w:rsidR="00557A70" w:rsidRPr="00320352" w:rsidRDefault="00557A70" w:rsidP="005C4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акушерству и гинекологии</w:t>
            </w:r>
          </w:p>
        </w:tc>
        <w:tc>
          <w:tcPr>
            <w:tcW w:w="1985" w:type="dxa"/>
          </w:tcPr>
          <w:p w:rsidR="00557A70" w:rsidRPr="00320352" w:rsidRDefault="00557A70" w:rsidP="005C4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Протопопова Наталья Владимировна</w:t>
            </w:r>
          </w:p>
        </w:tc>
        <w:tc>
          <w:tcPr>
            <w:tcW w:w="1984" w:type="dxa"/>
          </w:tcPr>
          <w:p w:rsidR="00557A70" w:rsidRPr="00320352" w:rsidRDefault="00557A70" w:rsidP="005C4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Бородашкин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 Владимирович</w:t>
            </w:r>
          </w:p>
        </w:tc>
        <w:tc>
          <w:tcPr>
            <w:tcW w:w="2504" w:type="dxa"/>
          </w:tcPr>
          <w:p w:rsidR="00557A70" w:rsidRPr="00320352" w:rsidRDefault="00557A70" w:rsidP="005C4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5C4A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М-н «Юбилейный», 100, областной перинатальный центр, блок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, 2-ой этаж, кабинет зам. главного врача Протопоповой Н.В.</w:t>
            </w:r>
          </w:p>
          <w:p w:rsidR="00557A70" w:rsidRPr="00320352" w:rsidRDefault="00557A70" w:rsidP="005C4A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Время: 08:00 до 15:00.</w:t>
            </w:r>
          </w:p>
        </w:tc>
        <w:tc>
          <w:tcPr>
            <w:tcW w:w="2693" w:type="dxa"/>
          </w:tcPr>
          <w:p w:rsidR="00557A70" w:rsidRPr="00320352" w:rsidRDefault="00E53AC5" w:rsidP="005C4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doc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_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protopopova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5C4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Аналитическая записка (требования к отчету) в бумажном варианте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гериатрии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Пустозеров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Виктор Георгиевич, </w:t>
            </w:r>
          </w:p>
          <w:p w:rsidR="00557A70" w:rsidRPr="00320352" w:rsidRDefault="00557A70" w:rsidP="004351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24-12-86</w:t>
            </w:r>
          </w:p>
          <w:p w:rsidR="00557A70" w:rsidRPr="00320352" w:rsidRDefault="00557A70" w:rsidP="004351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Сот. 89025660414</w:t>
            </w:r>
          </w:p>
        </w:tc>
        <w:tc>
          <w:tcPr>
            <w:tcW w:w="198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irkogc@mail.ru</w:t>
            </w:r>
          </w:p>
        </w:tc>
        <w:tc>
          <w:tcPr>
            <w:tcW w:w="17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Аналитическая записка по выполнению приказа МЗ РФ 38н 2016г. «Порядок оказания мед. Помощи по профилю ГЕРИАТРИЯ» на электронный адрес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хирургии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Сандаков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Павел Иванович</w:t>
            </w:r>
          </w:p>
        </w:tc>
        <w:tc>
          <w:tcPr>
            <w:tcW w:w="198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ИОКБ, г. Иркутск, м/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Юбилейный, 100, 2 этаж, кабинет заместителя главного врача, с 14-00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17-30</w:t>
            </w:r>
          </w:p>
        </w:tc>
        <w:tc>
          <w:tcPr>
            <w:tcW w:w="2693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sandakov_pi@iokb.ru</w:t>
            </w:r>
          </w:p>
        </w:tc>
        <w:tc>
          <w:tcPr>
            <w:tcW w:w="17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гематологии   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Сараева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Наталья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Орестовна</w:t>
            </w:r>
            <w:proofErr w:type="spellEnd"/>
          </w:p>
        </w:tc>
        <w:tc>
          <w:tcPr>
            <w:tcW w:w="198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ИОКБ, г. Иркутск, м/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Юбилейный, 100, 3 этаж, кабинет заместителя главного врача по терапевтической помощи, 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14-00 до 16-00</w:t>
            </w:r>
          </w:p>
        </w:tc>
        <w:tc>
          <w:tcPr>
            <w:tcW w:w="2693" w:type="dxa"/>
          </w:tcPr>
          <w:p w:rsidR="00557A70" w:rsidRPr="00320352" w:rsidRDefault="00E53AC5" w:rsidP="0043519D">
            <w:pPr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  <w:hyperlink r:id="rId32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sarayeva_no@iokb.ru</w:t>
              </w:r>
            </w:hyperlink>
          </w:p>
          <w:p w:rsidR="00557A70" w:rsidRPr="00320352" w:rsidRDefault="00557A70" w:rsidP="0043519D">
            <w:pPr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Аналитические записки и списки пациентов предварительно отправлять по электронной почте</w:t>
            </w:r>
          </w:p>
        </w:tc>
        <w:tc>
          <w:tcPr>
            <w:tcW w:w="17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Предварительно созвониться по мобильному телефону о времени!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медицинской профилактики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Селедцов Александр Анатольевич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43-67-93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8908 646 81 58</w:t>
            </w:r>
          </w:p>
        </w:tc>
        <w:tc>
          <w:tcPr>
            <w:tcW w:w="198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557A70" w:rsidRPr="00320352" w:rsidRDefault="00E53AC5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557A70" w:rsidRPr="00320352">
                <w:rPr>
                  <w:rStyle w:val="a4"/>
                  <w:rFonts w:ascii="Times New Roman" w:hAnsi="Times New Roman" w:cs="Times New Roman"/>
                  <w:lang w:val="en-US"/>
                </w:rPr>
                <w:t>glav</w:t>
              </w:r>
              <w:r w:rsidR="00557A70" w:rsidRPr="00320352">
                <w:rPr>
                  <w:rStyle w:val="a4"/>
                  <w:rFonts w:ascii="Times New Roman" w:hAnsi="Times New Roman" w:cs="Times New Roman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lang w:val="en-US"/>
                </w:rPr>
                <w:t>irkmedprof</w:t>
              </w:r>
              <w:r w:rsidR="00557A70" w:rsidRPr="00320352">
                <w:rPr>
                  <w:rStyle w:val="a4"/>
                  <w:rFonts w:ascii="Times New Roman" w:hAnsi="Times New Roman" w:cs="Times New Roman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Аналитическую записку направить на электронный адрес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детской офтальмологии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Синёв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Павел Александрович</w:t>
            </w:r>
          </w:p>
        </w:tc>
        <w:tc>
          <w:tcPr>
            <w:tcW w:w="198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E53AC5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ophtalm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dep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igodkb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sinev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detstvo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детской стоматологии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Соболева Наталья Николаевна,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89025695566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432934</w:t>
            </w:r>
          </w:p>
        </w:tc>
        <w:tc>
          <w:tcPr>
            <w:tcW w:w="198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Ермакова Ольга Михайловна </w:t>
            </w:r>
          </w:p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432937</w:t>
            </w: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Верхняя Набережная, 173 ОГАУЗ «ИГДСП», </w:t>
            </w:r>
          </w:p>
          <w:p w:rsidR="00557A70" w:rsidRPr="00320352" w:rsidRDefault="00557A70" w:rsidP="0043519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9.01.19 по 16.01.19 </w:t>
            </w:r>
          </w:p>
          <w:p w:rsidR="00557A70" w:rsidRPr="00320352" w:rsidRDefault="00557A70" w:rsidP="0043519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9-00 до 14-00</w:t>
            </w:r>
          </w:p>
          <w:p w:rsidR="00557A70" w:rsidRPr="00320352" w:rsidRDefault="00557A70" w:rsidP="0043519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E53AC5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soboleva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ort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gmail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Предварительно отчет направить на электронную почту</w:t>
            </w:r>
          </w:p>
        </w:tc>
        <w:tc>
          <w:tcPr>
            <w:tcW w:w="17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детской стоматологии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детской хирургии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Стальмахович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Виктор Николаевич</w:t>
            </w:r>
          </w:p>
        </w:tc>
        <w:tc>
          <w:tcPr>
            <w:tcW w:w="198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stal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irk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детский ортопед-травматолог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Стемплевский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Олег Петрович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8914 883 52 12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43519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ГБУЗ «Иркутская государственная областная детская клиническая больница»</w:t>
            </w:r>
          </w:p>
          <w:p w:rsidR="00557A70" w:rsidRPr="00320352" w:rsidRDefault="00557A70" w:rsidP="00435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г. Иркутск, ул. Бульвар Гагарина,4.</w:t>
            </w:r>
          </w:p>
          <w:p w:rsidR="00557A70" w:rsidRPr="00320352" w:rsidRDefault="00557A70" w:rsidP="00435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1 этаж Отделение травматологии и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ортопедии </w:t>
            </w:r>
          </w:p>
          <w:p w:rsidR="00557A70" w:rsidRPr="00320352" w:rsidRDefault="00557A70" w:rsidP="00435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Заведущего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отделения).</w:t>
            </w:r>
            <w:proofErr w:type="gramEnd"/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Время: с 14-00 до 16-30</w:t>
            </w:r>
          </w:p>
        </w:tc>
        <w:tc>
          <w:tcPr>
            <w:tcW w:w="2693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stemplevsky@igodkb.ru</w:t>
            </w:r>
          </w:p>
        </w:tc>
        <w:tc>
          <w:tcPr>
            <w:tcW w:w="1701" w:type="dxa"/>
          </w:tcPr>
          <w:p w:rsidR="00557A70" w:rsidRPr="00320352" w:rsidRDefault="00557A70" w:rsidP="0043519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Отчет предварительно направлять по электронной почте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детский оториноларинголог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Субботина Мария Владимировна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43519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E53AC5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557A70" w:rsidRPr="00320352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lor-igmu@yandex.ru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43519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урологии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Сысин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Анатольевич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8(3952) 40-78-31, 40-79-38, 89025666868, 89025775167</w:t>
            </w:r>
          </w:p>
        </w:tc>
        <w:tc>
          <w:tcPr>
            <w:tcW w:w="198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Прием годовых отчетов с 25.12.2018г. по 15.01.2020г. по адресу: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г. Иркутск, 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\н Юбилейный-100, ИГОКБ, 6 этаж, отделение урологии, 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14.00 до 16.00 в рабочие дни.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43519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Сдача годовых отчетов главному хирургу МЗ Иркутской области не освобождает от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сдачи главному урологу МЗ ИО.    </w:t>
            </w:r>
          </w:p>
        </w:tc>
        <w:tc>
          <w:tcPr>
            <w:tcW w:w="2693" w:type="dxa"/>
          </w:tcPr>
          <w:p w:rsidR="00557A70" w:rsidRPr="00320352" w:rsidRDefault="00E53AC5" w:rsidP="0043519D">
            <w:pPr>
              <w:ind w:left="34" w:hanging="7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Sysin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_71@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="00557A70"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557A70" w:rsidRPr="00320352" w:rsidRDefault="00E53AC5" w:rsidP="0043519D">
            <w:pPr>
              <w:ind w:left="34" w:hanging="7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SSAIrk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Rambler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557A70" w:rsidRPr="00320352" w:rsidRDefault="00557A70" w:rsidP="0043519D">
            <w:pPr>
              <w:ind w:left="34" w:hanging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7A70" w:rsidRPr="00320352" w:rsidRDefault="00557A70" w:rsidP="0043519D">
            <w:pPr>
              <w:ind w:left="34" w:hanging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(посылать годовой отчет обязательно на оба адреса эл. почты)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43519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Годовые отчеты сдаются в обязательном порядке главным урологам </w:t>
            </w:r>
            <w:r w:rsidR="00316F4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г. Иркутска и Иркутской области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Папову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С.Л. и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Сысину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С.А. соответс</w:t>
            </w:r>
            <w:r w:rsidR="00316F47">
              <w:rPr>
                <w:rFonts w:ascii="Times New Roman" w:hAnsi="Times New Roman" w:cs="Times New Roman"/>
                <w:sz w:val="24"/>
                <w:szCs w:val="24"/>
              </w:rPr>
              <w:t>твенно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301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наркологии</w:t>
            </w:r>
          </w:p>
        </w:tc>
        <w:tc>
          <w:tcPr>
            <w:tcW w:w="1985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Тарбеева Эльвира Александровна</w:t>
            </w:r>
          </w:p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D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D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Очно*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26 декабря 2019 г. по 31 января 2020 г. </w:t>
            </w:r>
          </w:p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Сударева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557A70" w:rsidRPr="00320352" w:rsidRDefault="00E53AC5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o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pnd</w:t>
              </w:r>
              <w:proofErr w:type="spellEnd"/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guzio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*Заочная сдача возможна  по предварительному согласованию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01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медицинской психологии</w:t>
            </w:r>
          </w:p>
        </w:tc>
        <w:tc>
          <w:tcPr>
            <w:tcW w:w="1985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Терехова Татьяна Александровна,</w:t>
            </w:r>
          </w:p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89086568097</w:t>
            </w:r>
          </w:p>
        </w:tc>
        <w:tc>
          <w:tcPr>
            <w:tcW w:w="1984" w:type="dxa"/>
          </w:tcPr>
          <w:p w:rsidR="00557A70" w:rsidRPr="00320352" w:rsidRDefault="00557A70" w:rsidP="00D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D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*Очно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D016C5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Сударева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, 6, ОГБУЗ ИОПНД, </w:t>
            </w:r>
          </w:p>
          <w:p w:rsidR="00557A70" w:rsidRPr="00320352" w:rsidRDefault="00557A70" w:rsidP="00D01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12:30 до 15:30</w:t>
            </w:r>
          </w:p>
          <w:p w:rsidR="00557A70" w:rsidRPr="00320352" w:rsidRDefault="00557A70" w:rsidP="00D01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24 декабря 2019 г. по 31 января 2020 г</w:t>
            </w:r>
          </w:p>
          <w:p w:rsidR="00557A70" w:rsidRPr="00320352" w:rsidRDefault="00557A70" w:rsidP="00D016C5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IOPND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Terehova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01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* По согласованию  возможно заочно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01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токсикологии</w:t>
            </w:r>
          </w:p>
        </w:tc>
        <w:tc>
          <w:tcPr>
            <w:tcW w:w="1985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Третьяков Алексей Борисович,</w:t>
            </w:r>
          </w:p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89021760844</w:t>
            </w:r>
          </w:p>
        </w:tc>
        <w:tc>
          <w:tcPr>
            <w:tcW w:w="1984" w:type="dxa"/>
          </w:tcPr>
          <w:p w:rsidR="00557A70" w:rsidRPr="00320352" w:rsidRDefault="00557A70" w:rsidP="00D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D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Жукова,9 (ОГАУЗ «МЕДСАНЧАСТЬ ИАПО») </w:t>
            </w:r>
          </w:p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Ежедневно с 8.00 до 15.30</w:t>
            </w:r>
          </w:p>
        </w:tc>
        <w:tc>
          <w:tcPr>
            <w:tcW w:w="2693" w:type="dxa"/>
          </w:tcPr>
          <w:p w:rsidR="00557A70" w:rsidRPr="00320352" w:rsidRDefault="00E53AC5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toxico@msh38.ru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01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пульмонологии</w:t>
            </w:r>
          </w:p>
        </w:tc>
        <w:tc>
          <w:tcPr>
            <w:tcW w:w="1985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Трофименко Ирина Николаевна, </w:t>
            </w:r>
          </w:p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89148778096, </w:t>
            </w:r>
          </w:p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D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D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09.01 по 31.01.2020 включительно с 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10 до 12 часов по адресу: </w:t>
            </w:r>
          </w:p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г. Иркутск, бульвар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Рябикова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31, ГКБ №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10, административный корпус, 5 этаж, кафедра клинической аллергологии и пульмонологии, кабинеты 503,504, 506</w:t>
            </w:r>
          </w:p>
        </w:tc>
        <w:tc>
          <w:tcPr>
            <w:tcW w:w="2693" w:type="dxa"/>
          </w:tcPr>
          <w:p w:rsidR="00557A70" w:rsidRPr="00320352" w:rsidRDefault="00E53AC5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tin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11@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 согласованию возможно заочно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301" w:type="dxa"/>
          </w:tcPr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инфекционным болезням</w:t>
            </w:r>
          </w:p>
        </w:tc>
        <w:tc>
          <w:tcPr>
            <w:tcW w:w="1985" w:type="dxa"/>
          </w:tcPr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Хабудаев Владимир Анатольевич </w:t>
            </w:r>
          </w:p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8914 897 24 90</w:t>
            </w:r>
          </w:p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Борищук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Инесса Анатольевна</w:t>
            </w:r>
          </w:p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8950 073 78 33</w:t>
            </w:r>
          </w:p>
        </w:tc>
        <w:tc>
          <w:tcPr>
            <w:tcW w:w="1984" w:type="dxa"/>
          </w:tcPr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Клименко Светлана Васильевна; электронная почта: </w:t>
            </w:r>
            <w:hyperlink r:id="rId42" w:history="1">
              <w:r w:rsidRPr="00320352">
                <w:rPr>
                  <w:rFonts w:ascii="Times New Roman" w:hAnsi="Times New Roman" w:cs="Times New Roman"/>
                  <w:sz w:val="24"/>
                  <w:szCs w:val="24"/>
                </w:rPr>
                <w:t>report@ioikb.ru</w:t>
              </w:r>
            </w:hyperlink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     телефон: 89647502150.  </w:t>
            </w:r>
          </w:p>
        </w:tc>
        <w:tc>
          <w:tcPr>
            <w:tcW w:w="2504" w:type="dxa"/>
          </w:tcPr>
          <w:p w:rsidR="00557A70" w:rsidRPr="00320352" w:rsidRDefault="00557A70" w:rsidP="00FC7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Иркутск, ул. Маршала Конева, 90 Приемная главного врача ОГБУЗ «Иркутская ОИКБ»  </w:t>
            </w:r>
          </w:p>
        </w:tc>
        <w:tc>
          <w:tcPr>
            <w:tcW w:w="2693" w:type="dxa"/>
          </w:tcPr>
          <w:p w:rsidR="00557A70" w:rsidRPr="00320352" w:rsidRDefault="00E53AC5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557A70" w:rsidRPr="0032035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report</w:t>
              </w:r>
              <w:r w:rsidR="00557A70" w:rsidRPr="0032035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@</w:t>
              </w:r>
              <w:proofErr w:type="spellStart"/>
              <w:r w:rsidR="00557A70" w:rsidRPr="0032035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ioikb</w:t>
              </w:r>
              <w:proofErr w:type="spellEnd"/>
              <w:r w:rsidR="00557A70" w:rsidRPr="0032035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557A70" w:rsidRPr="0032035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Отчет направляется в электронном виде, после получения ответа: «отчет принят», сотрудник организации звонит по телефону и лично согласовывает дату и время приезда.</w:t>
            </w:r>
          </w:p>
          <w:p w:rsidR="00557A70" w:rsidRPr="00320352" w:rsidRDefault="00557A70" w:rsidP="00FC7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и </w:t>
            </w:r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аналитическую записку направить по </w:t>
            </w:r>
            <w:proofErr w:type="spellStart"/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эл</w:t>
            </w:r>
            <w:proofErr w:type="gramStart"/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очте</w:t>
            </w:r>
            <w:proofErr w:type="spellEnd"/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2 рабочих дня до очной сдачи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301" w:type="dxa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гинекологии детского и юношеского возраста</w:t>
            </w:r>
          </w:p>
        </w:tc>
        <w:tc>
          <w:tcPr>
            <w:tcW w:w="1985" w:type="dxa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Храмова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Елена Евгеньевна</w:t>
            </w:r>
          </w:p>
        </w:tc>
        <w:tc>
          <w:tcPr>
            <w:tcW w:w="1984" w:type="dxa"/>
          </w:tcPr>
          <w:p w:rsidR="00557A70" w:rsidRPr="00320352" w:rsidRDefault="00557A70" w:rsidP="00C01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C01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aelita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82@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701" w:type="dxa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01" w:type="dxa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кардиологии</w:t>
            </w:r>
          </w:p>
        </w:tc>
        <w:tc>
          <w:tcPr>
            <w:tcW w:w="1985" w:type="dxa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Черкашина </w:t>
            </w:r>
          </w:p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Анна Львовна</w:t>
            </w:r>
          </w:p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8-914-8-954-912</w:t>
            </w:r>
          </w:p>
        </w:tc>
        <w:tc>
          <w:tcPr>
            <w:tcW w:w="1984" w:type="dxa"/>
          </w:tcPr>
          <w:p w:rsidR="00557A70" w:rsidRPr="00320352" w:rsidRDefault="00557A70" w:rsidP="00C01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C01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ИОКБ, г. Иркутск, м/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Юбилейный, 100. </w:t>
            </w:r>
          </w:p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кардиологическое отделение </w:t>
            </w:r>
          </w:p>
          <w:p w:rsidR="00557A70" w:rsidRPr="00320352" w:rsidRDefault="00557A70" w:rsidP="00316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11-00 - 12-00 </w:t>
            </w:r>
          </w:p>
        </w:tc>
        <w:tc>
          <w:tcPr>
            <w:tcW w:w="2693" w:type="dxa"/>
          </w:tcPr>
          <w:p w:rsidR="00557A70" w:rsidRPr="00320352" w:rsidRDefault="00E53AC5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de-DE"/>
                </w:rPr>
                <w:t>cherkashina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_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de-DE"/>
                </w:rPr>
                <w:t>al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de-DE"/>
                </w:rPr>
                <w:t>iokb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de-DE"/>
                </w:rPr>
                <w:t>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316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Аналитическую записку предварительно направлять по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316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01" w:type="dxa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неврологии</w:t>
            </w:r>
          </w:p>
        </w:tc>
        <w:tc>
          <w:tcPr>
            <w:tcW w:w="1985" w:type="dxa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Шпрах Владимир Викторович</w:t>
            </w:r>
          </w:p>
        </w:tc>
        <w:tc>
          <w:tcPr>
            <w:tcW w:w="1984" w:type="dxa"/>
          </w:tcPr>
          <w:p w:rsidR="00557A70" w:rsidRPr="00320352" w:rsidRDefault="00557A70" w:rsidP="00C01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Бурдуковская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Леонидовна</w:t>
            </w:r>
          </w:p>
        </w:tc>
        <w:tc>
          <w:tcPr>
            <w:tcW w:w="2504" w:type="dxa"/>
          </w:tcPr>
          <w:p w:rsidR="00557A70" w:rsidRPr="00320352" w:rsidRDefault="00557A70" w:rsidP="00C01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 января  до 31 января  2020 г.  по адресу: Юбилейный,100, этаж 2,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207 (ИГМАПО) с 10 час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 12 час. (ИМЕТЬ ПАСПОРТ)</w:t>
            </w:r>
          </w:p>
        </w:tc>
        <w:tc>
          <w:tcPr>
            <w:tcW w:w="2693" w:type="dxa"/>
          </w:tcPr>
          <w:p w:rsidR="00557A70" w:rsidRPr="00320352" w:rsidRDefault="00E53AC5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makalister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1987@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89643545596</w:t>
            </w:r>
          </w:p>
        </w:tc>
        <w:tc>
          <w:tcPr>
            <w:tcW w:w="1701" w:type="dxa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Отчет в соответствии с требованиями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01" w:type="dxa"/>
          </w:tcPr>
          <w:p w:rsidR="00557A70" w:rsidRPr="003F3C24" w:rsidRDefault="00557A70" w:rsidP="00BC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офтальмологии</w:t>
            </w:r>
          </w:p>
        </w:tc>
        <w:tc>
          <w:tcPr>
            <w:tcW w:w="1985" w:type="dxa"/>
          </w:tcPr>
          <w:p w:rsidR="00557A70" w:rsidRPr="003F3C24" w:rsidRDefault="00557A70" w:rsidP="00BC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Щуко Андрей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Геннадьевич</w:t>
            </w:r>
          </w:p>
        </w:tc>
        <w:tc>
          <w:tcPr>
            <w:tcW w:w="1984" w:type="dxa"/>
          </w:tcPr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офтальмологов </w:t>
            </w:r>
          </w:p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г. Иркутска:</w:t>
            </w:r>
          </w:p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Якимов Алексей Петрович</w:t>
            </w:r>
          </w:p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(т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елефон приемной (3952) 564-115) </w:t>
            </w: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46" w:history="1"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mntk</w:t>
              </w:r>
              <w:proofErr w:type="spellEnd"/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irkutsk</w:t>
              </w:r>
              <w:proofErr w:type="spellEnd"/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.ru</w:t>
              </w:r>
            </w:hyperlink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57A70" w:rsidRPr="003F3C24" w:rsidRDefault="00557A70" w:rsidP="00BC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Для офтальмологов области:</w:t>
            </w:r>
          </w:p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Зайцева Наталья Вадимовна</w:t>
            </w:r>
          </w:p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телефон (3952) 564-104, моб, телефон 8(914)926-86-43, 8(924)605-56-19), </w:t>
            </w: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47" w:history="1"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mntk</w:t>
              </w:r>
              <w:proofErr w:type="spellEnd"/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irkutsk</w:t>
              </w:r>
              <w:proofErr w:type="spellEnd"/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.ru</w:t>
              </w:r>
            </w:hyperlink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Предварительна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запись - телефон приемной</w:t>
            </w:r>
          </w:p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(3952) 564-137.</w:t>
            </w:r>
          </w:p>
        </w:tc>
        <w:tc>
          <w:tcPr>
            <w:tcW w:w="2504" w:type="dxa"/>
          </w:tcPr>
          <w:p w:rsidR="00557A70" w:rsidRPr="003F3C24" w:rsidRDefault="00557A70" w:rsidP="00BC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Очно*</w:t>
            </w:r>
          </w:p>
          <w:p w:rsidR="00557A70" w:rsidRPr="003F3C24" w:rsidRDefault="00557A70" w:rsidP="00BC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предварительной записи</w:t>
            </w:r>
          </w:p>
        </w:tc>
        <w:tc>
          <w:tcPr>
            <w:tcW w:w="2316" w:type="dxa"/>
            <w:gridSpan w:val="2"/>
          </w:tcPr>
          <w:p w:rsidR="00557A70" w:rsidRPr="003F3C24" w:rsidRDefault="00557A70" w:rsidP="00BC5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8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13 января 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до 31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января 20</w:t>
            </w:r>
            <w:r w:rsidRPr="003464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года по адресу: г. Иркутск, ул. Лермонтова, 337, </w:t>
            </w:r>
            <w:proofErr w:type="spellStart"/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 214, 218 (Иркутский филиал ФГАУ</w:t>
            </w:r>
            <w:r w:rsidRPr="00CC3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 xml:space="preserve">«НМИЦ»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«МНТК «Микрохирургия глаза» им. акад. С.Н. Федорова» Минздрава России);  </w:t>
            </w:r>
          </w:p>
          <w:p w:rsidR="00557A70" w:rsidRPr="003F3C24" w:rsidRDefault="00557A70" w:rsidP="00BC5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F3C24" w:rsidRDefault="00E53AC5" w:rsidP="00BC5D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48" w:history="1">
              <w:r w:rsidR="00557A70" w:rsidRPr="006C34A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info</w:t>
              </w:r>
              <w:r w:rsidR="00557A70" w:rsidRPr="006C34A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@</w:t>
              </w:r>
              <w:proofErr w:type="spellStart"/>
              <w:r w:rsidR="00557A70" w:rsidRPr="006C34A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mntk</w:t>
              </w:r>
              <w:proofErr w:type="spellEnd"/>
              <w:r w:rsidR="00557A70" w:rsidRPr="006C34A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557A70" w:rsidRPr="006C34A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irkutsk</w:t>
              </w:r>
              <w:proofErr w:type="spellEnd"/>
              <w:r w:rsidR="00557A70" w:rsidRPr="006C34A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.ru</w:t>
              </w:r>
            </w:hyperlink>
          </w:p>
        </w:tc>
        <w:tc>
          <w:tcPr>
            <w:tcW w:w="1701" w:type="dxa"/>
          </w:tcPr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*Обязательно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условие – предварительная отправка аналитической справки по годовому отчету по электронной почте </w:t>
            </w:r>
          </w:p>
        </w:tc>
      </w:tr>
      <w:tr w:rsidR="00557A70" w:rsidRPr="00320352" w:rsidTr="0010420D">
        <w:tc>
          <w:tcPr>
            <w:tcW w:w="16018" w:type="dxa"/>
            <w:gridSpan w:val="9"/>
          </w:tcPr>
          <w:p w:rsidR="00557A70" w:rsidRPr="00320352" w:rsidRDefault="00557A70" w:rsidP="007C38F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Специалисты МЗ ИО: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01" w:type="dxa"/>
          </w:tcPr>
          <w:p w:rsidR="00557A70" w:rsidRPr="00320352" w:rsidRDefault="00557A70" w:rsidP="00B02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льготное лекарственное обеспечение</w:t>
            </w:r>
          </w:p>
        </w:tc>
        <w:tc>
          <w:tcPr>
            <w:tcW w:w="1985" w:type="dxa"/>
          </w:tcPr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Крюкова Марина Александровна</w:t>
            </w:r>
          </w:p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265-132 (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федер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Королёва Татьяна Юрьевна (обл.)</w:t>
            </w:r>
          </w:p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265-135</w:t>
            </w:r>
          </w:p>
        </w:tc>
        <w:tc>
          <w:tcPr>
            <w:tcW w:w="1984" w:type="dxa"/>
          </w:tcPr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Ботоева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Евгеньевна</w:t>
            </w:r>
          </w:p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265-132</w:t>
            </w:r>
          </w:p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Халилова Юлия Борисовна</w:t>
            </w:r>
          </w:p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265-136</w:t>
            </w:r>
          </w:p>
        </w:tc>
        <w:tc>
          <w:tcPr>
            <w:tcW w:w="2552" w:type="dxa"/>
            <w:gridSpan w:val="2"/>
          </w:tcPr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320352" w:rsidRDefault="00557A70" w:rsidP="00B02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МЗ ИО, ул. Карла Маркса, 29А,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. 29, </w:t>
            </w:r>
          </w:p>
          <w:p w:rsidR="00557A70" w:rsidRPr="00320352" w:rsidRDefault="00557A70" w:rsidP="00B02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557A70" w:rsidRPr="00320352" w:rsidRDefault="00557A70" w:rsidP="00B02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557A70" w:rsidRPr="00320352" w:rsidRDefault="00557A70" w:rsidP="00B02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01" w:type="dxa"/>
          </w:tcPr>
          <w:p w:rsidR="00557A70" w:rsidRPr="00320352" w:rsidRDefault="00557A70" w:rsidP="007F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инженерное и ресурсное обеспечение</w:t>
            </w:r>
          </w:p>
        </w:tc>
        <w:tc>
          <w:tcPr>
            <w:tcW w:w="1985" w:type="dxa"/>
          </w:tcPr>
          <w:p w:rsidR="00557A70" w:rsidRPr="00320352" w:rsidRDefault="00557A70" w:rsidP="00DF4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Галкова Людмила Васильевна</w:t>
            </w:r>
          </w:p>
          <w:p w:rsidR="00557A70" w:rsidRPr="00320352" w:rsidRDefault="00557A70" w:rsidP="00DF4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265-190</w:t>
            </w:r>
          </w:p>
        </w:tc>
        <w:tc>
          <w:tcPr>
            <w:tcW w:w="1984" w:type="dxa"/>
          </w:tcPr>
          <w:p w:rsidR="00557A70" w:rsidRPr="00320352" w:rsidRDefault="00557A70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Кристева Ольга Николаевна</w:t>
            </w:r>
          </w:p>
        </w:tc>
        <w:tc>
          <w:tcPr>
            <w:tcW w:w="2552" w:type="dxa"/>
            <w:gridSpan w:val="2"/>
          </w:tcPr>
          <w:p w:rsidR="00557A70" w:rsidRPr="00320352" w:rsidRDefault="00557A70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МЗ ИО, ул.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Сухэ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Батора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, 15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41</w:t>
            </w:r>
          </w:p>
          <w:p w:rsidR="00557A70" w:rsidRPr="00320352" w:rsidRDefault="00557A70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557A70" w:rsidRPr="00320352" w:rsidRDefault="00557A70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01" w:type="dxa"/>
          </w:tcPr>
          <w:p w:rsidR="00557A70" w:rsidRPr="00320352" w:rsidRDefault="00557A70" w:rsidP="0030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объемы ТПГГ по ОМС</w:t>
            </w:r>
          </w:p>
        </w:tc>
        <w:tc>
          <w:tcPr>
            <w:tcW w:w="1985" w:type="dxa"/>
          </w:tcPr>
          <w:p w:rsidR="00557A70" w:rsidRPr="00320352" w:rsidRDefault="00557A70" w:rsidP="0030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Дугина Надежда Юрьевна</w:t>
            </w:r>
          </w:p>
          <w:p w:rsidR="00557A70" w:rsidRPr="00320352" w:rsidRDefault="00557A70" w:rsidP="0030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256-161</w:t>
            </w:r>
          </w:p>
        </w:tc>
        <w:tc>
          <w:tcPr>
            <w:tcW w:w="1984" w:type="dxa"/>
          </w:tcPr>
          <w:p w:rsidR="00557A70" w:rsidRPr="00320352" w:rsidRDefault="00557A70" w:rsidP="00306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57A70" w:rsidRPr="00320352" w:rsidRDefault="00557A70" w:rsidP="00306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Очно/заочно </w:t>
            </w:r>
          </w:p>
        </w:tc>
        <w:tc>
          <w:tcPr>
            <w:tcW w:w="2268" w:type="dxa"/>
          </w:tcPr>
          <w:p w:rsidR="00557A70" w:rsidRPr="00320352" w:rsidRDefault="00557A70" w:rsidP="0030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320352" w:rsidRDefault="00557A70" w:rsidP="0030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 29,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6</w:t>
            </w:r>
          </w:p>
          <w:p w:rsidR="00557A70" w:rsidRPr="00320352" w:rsidRDefault="00557A70" w:rsidP="0030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557A70" w:rsidRPr="00320352" w:rsidRDefault="00557A70" w:rsidP="0030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557A70" w:rsidRPr="00320352" w:rsidRDefault="00557A70" w:rsidP="00306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30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  данные ТФОМС, оценку осуществляю после официального получения данных от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ТФОМС, не ранее 15 января 2020 года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01" w:type="dxa"/>
          </w:tcPr>
          <w:p w:rsidR="00557A70" w:rsidRPr="00320352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финансирование медицинских организаций</w:t>
            </w:r>
          </w:p>
        </w:tc>
        <w:tc>
          <w:tcPr>
            <w:tcW w:w="1985" w:type="dxa"/>
          </w:tcPr>
          <w:p w:rsidR="00557A70" w:rsidRPr="00320352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Царан Ирина Анатольевна</w:t>
            </w:r>
          </w:p>
        </w:tc>
        <w:tc>
          <w:tcPr>
            <w:tcW w:w="1984" w:type="dxa"/>
          </w:tcPr>
          <w:p w:rsidR="00557A70" w:rsidRPr="00320352" w:rsidRDefault="00557A70" w:rsidP="00193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Баймакова Наталья Владимировна</w:t>
            </w:r>
          </w:p>
          <w:p w:rsidR="00557A70" w:rsidRPr="00320352" w:rsidRDefault="00557A70" w:rsidP="00193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265-150</w:t>
            </w:r>
          </w:p>
        </w:tc>
        <w:tc>
          <w:tcPr>
            <w:tcW w:w="2552" w:type="dxa"/>
            <w:gridSpan w:val="2"/>
          </w:tcPr>
          <w:p w:rsidR="00557A70" w:rsidRPr="00320352" w:rsidRDefault="00557A70" w:rsidP="005F4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320352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320352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 29,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13</w:t>
            </w:r>
          </w:p>
          <w:p w:rsidR="00557A70" w:rsidRPr="00320352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557A70" w:rsidRPr="00320352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557A70" w:rsidRPr="00320352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rPr>
          <w:trHeight w:val="1488"/>
        </w:trPr>
        <w:tc>
          <w:tcPr>
            <w:tcW w:w="534" w:type="dxa"/>
          </w:tcPr>
          <w:p w:rsidR="00557A70" w:rsidRPr="003F3C24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01" w:type="dxa"/>
          </w:tcPr>
          <w:p w:rsidR="00557A70" w:rsidRPr="00320352" w:rsidRDefault="00557A70" w:rsidP="002E6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«Резерв», ТЦМК</w:t>
            </w:r>
          </w:p>
        </w:tc>
        <w:tc>
          <w:tcPr>
            <w:tcW w:w="1985" w:type="dxa"/>
          </w:tcPr>
          <w:p w:rsidR="00557A70" w:rsidRPr="00320352" w:rsidRDefault="00557A70" w:rsidP="00DF4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Обласов Роман Юрьевич</w:t>
            </w:r>
          </w:p>
          <w:p w:rsidR="00557A70" w:rsidRPr="00320352" w:rsidRDefault="00557A70" w:rsidP="0033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265-101</w:t>
            </w:r>
          </w:p>
        </w:tc>
        <w:tc>
          <w:tcPr>
            <w:tcW w:w="1984" w:type="dxa"/>
          </w:tcPr>
          <w:p w:rsidR="00557A70" w:rsidRPr="00320352" w:rsidRDefault="00557A70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57A70" w:rsidRPr="00320352" w:rsidRDefault="00557A70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320352" w:rsidRDefault="00557A70" w:rsidP="000D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320352" w:rsidRDefault="00557A70" w:rsidP="000D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 29,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  <w:p w:rsidR="00557A70" w:rsidRPr="00320352" w:rsidRDefault="00557A70" w:rsidP="000D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557A70" w:rsidRPr="00320352" w:rsidRDefault="00557A70" w:rsidP="000D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01" w:type="dxa"/>
          </w:tcPr>
          <w:p w:rsidR="00557A70" w:rsidRPr="00320352" w:rsidRDefault="00557A70" w:rsidP="007F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объемы ТПГГ по бюджету</w:t>
            </w:r>
          </w:p>
        </w:tc>
        <w:tc>
          <w:tcPr>
            <w:tcW w:w="3969" w:type="dxa"/>
            <w:gridSpan w:val="2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 графику отдела формирования сводного бюджета</w:t>
            </w:r>
          </w:p>
        </w:tc>
        <w:tc>
          <w:tcPr>
            <w:tcW w:w="7513" w:type="dxa"/>
            <w:gridSpan w:val="4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BB4D71">
        <w:tc>
          <w:tcPr>
            <w:tcW w:w="534" w:type="dxa"/>
          </w:tcPr>
          <w:p w:rsidR="00557A70" w:rsidRPr="003F3C24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1" w:type="dxa"/>
          </w:tcPr>
          <w:p w:rsidR="00557A70" w:rsidRPr="00320352" w:rsidRDefault="00557A70" w:rsidP="007F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показатели эффективности деятельности главного врача</w:t>
            </w:r>
          </w:p>
        </w:tc>
        <w:tc>
          <w:tcPr>
            <w:tcW w:w="1985" w:type="dxa"/>
          </w:tcPr>
          <w:p w:rsidR="00557A70" w:rsidRPr="00320352" w:rsidRDefault="00557A70" w:rsidP="00FE7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Дертышникова Ольга Викторовна</w:t>
            </w:r>
          </w:p>
          <w:p w:rsidR="00557A70" w:rsidRPr="00320352" w:rsidRDefault="00557A70" w:rsidP="00FE7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265-127</w:t>
            </w:r>
          </w:p>
        </w:tc>
        <w:tc>
          <w:tcPr>
            <w:tcW w:w="1984" w:type="dxa"/>
          </w:tcPr>
          <w:p w:rsidR="00557A70" w:rsidRPr="00320352" w:rsidRDefault="00557A70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57A70" w:rsidRPr="00320352" w:rsidRDefault="00557A70" w:rsidP="00CF5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Очно, лично главными врачами</w:t>
            </w:r>
          </w:p>
        </w:tc>
        <w:tc>
          <w:tcPr>
            <w:tcW w:w="2268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 29А,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25</w:t>
            </w:r>
          </w:p>
          <w:p w:rsidR="00557A70" w:rsidRPr="00320352" w:rsidRDefault="00557A70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14-00 до 18-00</w:t>
            </w:r>
          </w:p>
        </w:tc>
        <w:tc>
          <w:tcPr>
            <w:tcW w:w="2693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эффективности деятельности главного врача предоставляются с подтверждающими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документами по их выполнению </w:t>
            </w:r>
          </w:p>
        </w:tc>
      </w:tr>
      <w:tr w:rsidR="00557A70" w:rsidRPr="00320352" w:rsidTr="00BB4D71">
        <w:tc>
          <w:tcPr>
            <w:tcW w:w="534" w:type="dxa"/>
          </w:tcPr>
          <w:p w:rsidR="00557A70" w:rsidRPr="003F3C24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бухгалтерская и бюджетная отчетность</w:t>
            </w:r>
          </w:p>
        </w:tc>
        <w:tc>
          <w:tcPr>
            <w:tcW w:w="1985" w:type="dxa"/>
          </w:tcPr>
          <w:p w:rsidR="00557A70" w:rsidRPr="00320352" w:rsidRDefault="00557A70" w:rsidP="002B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Кочнева Дарья Валерьевна</w:t>
            </w:r>
          </w:p>
          <w:p w:rsidR="00557A70" w:rsidRPr="00320352" w:rsidRDefault="00557A70" w:rsidP="002B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265-158</w:t>
            </w:r>
          </w:p>
        </w:tc>
        <w:tc>
          <w:tcPr>
            <w:tcW w:w="1984" w:type="dxa"/>
          </w:tcPr>
          <w:p w:rsidR="00557A70" w:rsidRPr="00320352" w:rsidRDefault="00557A70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57A70" w:rsidRPr="00320352" w:rsidRDefault="00557A70" w:rsidP="00CF5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320352" w:rsidRDefault="00557A70" w:rsidP="002B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320352" w:rsidRDefault="00557A70" w:rsidP="002B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 29,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20</w:t>
            </w:r>
          </w:p>
          <w:p w:rsidR="00557A70" w:rsidRPr="00320352" w:rsidRDefault="00557A70" w:rsidP="002B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557A70" w:rsidRPr="00320352" w:rsidRDefault="00557A70" w:rsidP="002B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944D91">
        <w:tc>
          <w:tcPr>
            <w:tcW w:w="534" w:type="dxa"/>
          </w:tcPr>
          <w:p w:rsidR="00557A70" w:rsidRPr="003F3C24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1" w:type="dxa"/>
          </w:tcPr>
          <w:p w:rsidR="00557A70" w:rsidRPr="00320352" w:rsidRDefault="00557A70" w:rsidP="00E74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достижение целевых показателей по заработной плате</w:t>
            </w:r>
          </w:p>
        </w:tc>
        <w:tc>
          <w:tcPr>
            <w:tcW w:w="3969" w:type="dxa"/>
            <w:gridSpan w:val="2"/>
          </w:tcPr>
          <w:p w:rsidR="00557A70" w:rsidRPr="00320352" w:rsidRDefault="00557A70" w:rsidP="00944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 графику отдела формирования сводного бюджета</w:t>
            </w:r>
          </w:p>
        </w:tc>
        <w:tc>
          <w:tcPr>
            <w:tcW w:w="2552" w:type="dxa"/>
            <w:gridSpan w:val="2"/>
          </w:tcPr>
          <w:p w:rsidR="00557A70" w:rsidRPr="00320352" w:rsidRDefault="00557A70" w:rsidP="00944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320352" w:rsidRDefault="00557A70" w:rsidP="00944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320352" w:rsidRDefault="00557A70" w:rsidP="00944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ул. Карла Маркса 29, с 9-00 до 13-00 и с 14-00 до 18-00</w:t>
            </w:r>
          </w:p>
        </w:tc>
        <w:tc>
          <w:tcPr>
            <w:tcW w:w="2693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A76D5D">
        <w:tc>
          <w:tcPr>
            <w:tcW w:w="534" w:type="dxa"/>
          </w:tcPr>
          <w:p w:rsidR="00557A70" w:rsidRPr="003F3C24" w:rsidRDefault="00557A70" w:rsidP="003B1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1" w:type="dxa"/>
          </w:tcPr>
          <w:p w:rsidR="00557A70" w:rsidRPr="00320352" w:rsidRDefault="00557A70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мониторинг обращений (жалоб) граждан</w:t>
            </w:r>
          </w:p>
        </w:tc>
        <w:tc>
          <w:tcPr>
            <w:tcW w:w="1985" w:type="dxa"/>
          </w:tcPr>
          <w:p w:rsidR="00557A70" w:rsidRPr="00320352" w:rsidRDefault="00557A70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Тютрина </w:t>
            </w:r>
          </w:p>
          <w:p w:rsidR="00557A70" w:rsidRPr="00320352" w:rsidRDefault="00557A70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Олеся Викторовна</w:t>
            </w:r>
          </w:p>
          <w:p w:rsidR="00557A70" w:rsidRPr="00320352" w:rsidRDefault="00557A70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265-156</w:t>
            </w:r>
          </w:p>
        </w:tc>
        <w:tc>
          <w:tcPr>
            <w:tcW w:w="1984" w:type="dxa"/>
          </w:tcPr>
          <w:p w:rsidR="00557A70" w:rsidRPr="00320352" w:rsidRDefault="00557A70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Евдокимова Светлана Викторовна   265-156</w:t>
            </w:r>
          </w:p>
        </w:tc>
        <w:tc>
          <w:tcPr>
            <w:tcW w:w="2552" w:type="dxa"/>
            <w:gridSpan w:val="2"/>
          </w:tcPr>
          <w:p w:rsidR="00557A70" w:rsidRPr="00320352" w:rsidRDefault="00557A70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320352" w:rsidRDefault="00557A70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320352" w:rsidRDefault="00557A70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 29,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21</w:t>
            </w:r>
          </w:p>
          <w:p w:rsidR="00557A70" w:rsidRPr="00320352" w:rsidRDefault="00557A70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557A70" w:rsidRPr="00320352" w:rsidRDefault="00557A70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A76D5D">
        <w:tc>
          <w:tcPr>
            <w:tcW w:w="534" w:type="dxa"/>
          </w:tcPr>
          <w:p w:rsidR="00557A70" w:rsidRPr="003F3C24" w:rsidRDefault="00557A70" w:rsidP="00104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кадры, охрана труда</w:t>
            </w:r>
          </w:p>
        </w:tc>
        <w:tc>
          <w:tcPr>
            <w:tcW w:w="1985" w:type="dxa"/>
          </w:tcPr>
          <w:p w:rsidR="00557A70" w:rsidRPr="00320352" w:rsidRDefault="00557A70" w:rsidP="00DF4E3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Солонская Ольга Александровна </w:t>
            </w:r>
          </w:p>
          <w:p w:rsidR="00557A70" w:rsidRPr="00320352" w:rsidRDefault="00557A70" w:rsidP="0033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265-109</w:t>
            </w:r>
          </w:p>
        </w:tc>
        <w:tc>
          <w:tcPr>
            <w:tcW w:w="1984" w:type="dxa"/>
          </w:tcPr>
          <w:p w:rsidR="00557A70" w:rsidRPr="00320352" w:rsidRDefault="00557A70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57A70" w:rsidRPr="00320352" w:rsidRDefault="00557A70" w:rsidP="00CF5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320352" w:rsidRDefault="00557A70" w:rsidP="00221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320352" w:rsidRDefault="00557A70" w:rsidP="00221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 29,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  <w:p w:rsidR="00557A70" w:rsidRPr="00320352" w:rsidRDefault="00557A70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557A70" w:rsidRPr="00320352" w:rsidRDefault="00557A70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A76D5D">
        <w:tc>
          <w:tcPr>
            <w:tcW w:w="534" w:type="dxa"/>
          </w:tcPr>
          <w:p w:rsidR="00557A70" w:rsidRPr="003F3C24" w:rsidRDefault="00557A70" w:rsidP="00104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1" w:type="dxa"/>
          </w:tcPr>
          <w:p w:rsidR="00557A70" w:rsidRPr="009D18F4" w:rsidRDefault="00557A70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по результатам проверок </w:t>
            </w:r>
          </w:p>
        </w:tc>
        <w:tc>
          <w:tcPr>
            <w:tcW w:w="1985" w:type="dxa"/>
          </w:tcPr>
          <w:p w:rsidR="00557A70" w:rsidRPr="009D18F4" w:rsidRDefault="00557A70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>Шувалова Наталья Николаевна</w:t>
            </w:r>
          </w:p>
          <w:p w:rsidR="00557A70" w:rsidRPr="009D18F4" w:rsidRDefault="00557A70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>265-184</w:t>
            </w:r>
          </w:p>
        </w:tc>
        <w:tc>
          <w:tcPr>
            <w:tcW w:w="1984" w:type="dxa"/>
          </w:tcPr>
          <w:p w:rsidR="00557A70" w:rsidRPr="009D18F4" w:rsidRDefault="00557A70" w:rsidP="0058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57A70" w:rsidRPr="009D18F4" w:rsidRDefault="00557A70" w:rsidP="0058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9D18F4" w:rsidRDefault="00557A70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9D18F4" w:rsidRDefault="00557A70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D18F4">
              <w:rPr>
                <w:rFonts w:ascii="Times New Roman" w:hAnsi="Times New Roman" w:cs="Times New Roman"/>
                <w:sz w:val="24"/>
                <w:szCs w:val="24"/>
              </w:rPr>
              <w:t>Сухэ</w:t>
            </w:r>
            <w:proofErr w:type="spellEnd"/>
            <w:r w:rsidRPr="009D1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18F4">
              <w:rPr>
                <w:rFonts w:ascii="Times New Roman" w:hAnsi="Times New Roman" w:cs="Times New Roman"/>
                <w:sz w:val="24"/>
                <w:szCs w:val="24"/>
              </w:rPr>
              <w:t>Батора</w:t>
            </w:r>
            <w:proofErr w:type="spellEnd"/>
            <w:r w:rsidRPr="009D18F4">
              <w:rPr>
                <w:rFonts w:ascii="Times New Roman" w:hAnsi="Times New Roman" w:cs="Times New Roman"/>
                <w:sz w:val="24"/>
                <w:szCs w:val="24"/>
              </w:rPr>
              <w:t xml:space="preserve">, 15, </w:t>
            </w:r>
            <w:proofErr w:type="spellStart"/>
            <w:r w:rsidRPr="009D18F4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9D18F4">
              <w:rPr>
                <w:rFonts w:ascii="Times New Roman" w:hAnsi="Times New Roman" w:cs="Times New Roman"/>
                <w:sz w:val="24"/>
                <w:szCs w:val="24"/>
              </w:rPr>
              <w:t>. № 40</w:t>
            </w:r>
          </w:p>
          <w:p w:rsidR="00557A70" w:rsidRPr="009D18F4" w:rsidRDefault="00557A70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557A70" w:rsidRPr="009D18F4" w:rsidRDefault="00557A70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A76D5D">
        <w:tc>
          <w:tcPr>
            <w:tcW w:w="534" w:type="dxa"/>
          </w:tcPr>
          <w:p w:rsidR="00557A70" w:rsidRPr="003F3C24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301" w:type="dxa"/>
          </w:tcPr>
          <w:p w:rsidR="00557A70" w:rsidRPr="00320352" w:rsidRDefault="00557A70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критерии оценки деятельности руководителя</w:t>
            </w:r>
          </w:p>
        </w:tc>
        <w:tc>
          <w:tcPr>
            <w:tcW w:w="1985" w:type="dxa"/>
          </w:tcPr>
          <w:p w:rsidR="00557A70" w:rsidRPr="00320352" w:rsidRDefault="00557A70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Попова Елена Валентиновна</w:t>
            </w:r>
          </w:p>
          <w:p w:rsidR="00557A70" w:rsidRPr="00320352" w:rsidRDefault="00557A70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265-120</w:t>
            </w:r>
          </w:p>
        </w:tc>
        <w:tc>
          <w:tcPr>
            <w:tcW w:w="1984" w:type="dxa"/>
          </w:tcPr>
          <w:p w:rsidR="00557A70" w:rsidRPr="00320352" w:rsidRDefault="00557A70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57A70" w:rsidRPr="00320352" w:rsidRDefault="00557A70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320352" w:rsidRDefault="00557A70" w:rsidP="00B02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320352" w:rsidRDefault="00557A70" w:rsidP="00B02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Маркса, 29А,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35</w:t>
            </w:r>
          </w:p>
          <w:p w:rsidR="00557A70" w:rsidRPr="00320352" w:rsidRDefault="00557A70" w:rsidP="00EC5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14-00 до 17-00 </w:t>
            </w:r>
          </w:p>
        </w:tc>
        <w:tc>
          <w:tcPr>
            <w:tcW w:w="2693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AC5" w:rsidRPr="00320352" w:rsidTr="00E53AC5">
        <w:tc>
          <w:tcPr>
            <w:tcW w:w="534" w:type="dxa"/>
          </w:tcPr>
          <w:p w:rsidR="00E53AC5" w:rsidRPr="003F3C24" w:rsidRDefault="00E53AC5" w:rsidP="000A7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01" w:type="dxa"/>
            <w:shd w:val="clear" w:color="auto" w:fill="FFFFFF" w:themeFill="background1"/>
          </w:tcPr>
          <w:p w:rsidR="00E53AC5" w:rsidRP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 xml:space="preserve">ладенческая смертность </w:t>
            </w:r>
          </w:p>
        </w:tc>
        <w:tc>
          <w:tcPr>
            <w:tcW w:w="1985" w:type="dxa"/>
            <w:shd w:val="clear" w:color="auto" w:fill="FFFFFF" w:themeFill="background1"/>
          </w:tcPr>
          <w:p w:rsid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>Матысик Татьяна Анатольевна</w:t>
            </w:r>
          </w:p>
          <w:p w:rsidR="00E53AC5" w:rsidRP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265-130</w:t>
            </w: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FFFFFF" w:themeFill="background1"/>
          </w:tcPr>
          <w:p w:rsidR="00E53AC5" w:rsidRPr="00E53AC5" w:rsidRDefault="00E53AC5" w:rsidP="0058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E53AC5" w:rsidRPr="00E53AC5" w:rsidRDefault="00E53AC5" w:rsidP="0058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 xml:space="preserve">Очно </w:t>
            </w:r>
          </w:p>
        </w:tc>
        <w:tc>
          <w:tcPr>
            <w:tcW w:w="2268" w:type="dxa"/>
            <w:shd w:val="clear" w:color="auto" w:fill="FFFFFF" w:themeFill="background1"/>
          </w:tcPr>
          <w:p w:rsidR="00E53AC5" w:rsidRP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E53AC5" w:rsidRP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Маркса, 29А, </w:t>
            </w:r>
            <w:proofErr w:type="spellStart"/>
            <w:r w:rsidRPr="00E53AC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E53AC5">
              <w:rPr>
                <w:rFonts w:ascii="Times New Roman" w:hAnsi="Times New Roman" w:cs="Times New Roman"/>
                <w:sz w:val="24"/>
                <w:szCs w:val="24"/>
              </w:rPr>
              <w:t>. 35</w:t>
            </w:r>
          </w:p>
          <w:p w:rsidR="00E53AC5" w:rsidRP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>с 14-00 до 17-00</w:t>
            </w:r>
          </w:p>
        </w:tc>
        <w:tc>
          <w:tcPr>
            <w:tcW w:w="2693" w:type="dxa"/>
            <w:shd w:val="clear" w:color="auto" w:fill="FFFFFF" w:themeFill="background1"/>
          </w:tcPr>
          <w:p w:rsidR="00E53AC5" w:rsidRP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53AC5" w:rsidRP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 xml:space="preserve">Отчет по младенческой смертности за 2019 год в соответствии с данными </w:t>
            </w:r>
            <w:proofErr w:type="spellStart"/>
            <w:r w:rsidRPr="00E53AC5">
              <w:rPr>
                <w:rFonts w:ascii="Times New Roman" w:hAnsi="Times New Roman" w:cs="Times New Roman"/>
                <w:sz w:val="24"/>
                <w:szCs w:val="24"/>
              </w:rPr>
              <w:t>Иркутскстата</w:t>
            </w:r>
            <w:proofErr w:type="spellEnd"/>
            <w:r w:rsidRPr="00E53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3AC5" w:rsidRP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>(протоколы разбора, экспертизы из ОПЦ, информация о принятых мерах с приложением приказов).</w:t>
            </w:r>
          </w:p>
          <w:p w:rsidR="00E53AC5" w:rsidRP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реализации плана мероприятий по снижению младенческой смертности за </w:t>
            </w:r>
            <w:r w:rsidRPr="00E53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2019 год.  </w:t>
            </w:r>
          </w:p>
        </w:tc>
      </w:tr>
      <w:tr w:rsidR="00E53AC5" w:rsidRPr="00320352" w:rsidTr="00A76D5D">
        <w:tc>
          <w:tcPr>
            <w:tcW w:w="534" w:type="dxa"/>
          </w:tcPr>
          <w:p w:rsidR="00E53AC5" w:rsidRPr="003F3C24" w:rsidRDefault="00E53AC5" w:rsidP="000A7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301" w:type="dxa"/>
          </w:tcPr>
          <w:p w:rsidR="00E53AC5" w:rsidRPr="00320352" w:rsidRDefault="00E53AC5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контроль качества медицинской помощи</w:t>
            </w:r>
          </w:p>
        </w:tc>
        <w:tc>
          <w:tcPr>
            <w:tcW w:w="1985" w:type="dxa"/>
          </w:tcPr>
          <w:p w:rsidR="00E53AC5" w:rsidRPr="00320352" w:rsidRDefault="00E53AC5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Пономарева Рината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Сулеймановна</w:t>
            </w:r>
            <w:proofErr w:type="spellEnd"/>
          </w:p>
          <w:p w:rsidR="00E53AC5" w:rsidRPr="00320352" w:rsidRDefault="00E53AC5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3AC5" w:rsidRPr="00320352" w:rsidRDefault="00E53AC5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E53AC5" w:rsidRPr="00320352" w:rsidRDefault="00E53AC5" w:rsidP="005F4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E53AC5" w:rsidRPr="00320352" w:rsidRDefault="00E53AC5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E53AC5" w:rsidRPr="00320352" w:rsidRDefault="00E53AC5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 29А,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. 22а с 9-00 до 13-00 и 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3AC5" w:rsidRPr="00320352" w:rsidRDefault="00E53AC5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E53AC5" w:rsidRPr="00320352" w:rsidRDefault="00E5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53AC5" w:rsidRPr="00320352" w:rsidRDefault="00E5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Отчеты по формам прошлого года на бумажном носителе с подписью и печатью руководителя в отдел оказания медицинской помощи</w:t>
            </w:r>
          </w:p>
        </w:tc>
      </w:tr>
      <w:tr w:rsidR="00E53AC5" w:rsidRPr="00320352" w:rsidTr="00A76D5D">
        <w:tc>
          <w:tcPr>
            <w:tcW w:w="534" w:type="dxa"/>
          </w:tcPr>
          <w:p w:rsidR="00E53AC5" w:rsidRPr="003F3C24" w:rsidRDefault="00E53AC5" w:rsidP="000A7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01" w:type="dxa"/>
          </w:tcPr>
          <w:p w:rsidR="00E53AC5" w:rsidRPr="00320352" w:rsidRDefault="00E53AC5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оснащенность и использование медицинского оборудования</w:t>
            </w:r>
          </w:p>
        </w:tc>
        <w:tc>
          <w:tcPr>
            <w:tcW w:w="1985" w:type="dxa"/>
          </w:tcPr>
          <w:p w:rsidR="00E53AC5" w:rsidRPr="00320352" w:rsidRDefault="00E53AC5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Ланчу Оксана Георгиевна </w:t>
            </w:r>
          </w:p>
          <w:p w:rsidR="00E53AC5" w:rsidRPr="00320352" w:rsidRDefault="00E53AC5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265-131</w:t>
            </w:r>
          </w:p>
        </w:tc>
        <w:tc>
          <w:tcPr>
            <w:tcW w:w="1984" w:type="dxa"/>
          </w:tcPr>
          <w:p w:rsidR="00E53AC5" w:rsidRPr="00320352" w:rsidRDefault="00E53AC5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Седых Катерина Геннадьевна</w:t>
            </w:r>
            <w:r w:rsidRPr="00320352">
              <w:t xml:space="preserve">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265-137</w:t>
            </w:r>
          </w:p>
          <w:p w:rsidR="00E53AC5" w:rsidRPr="00320352" w:rsidRDefault="00E53AC5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E53AC5" w:rsidRPr="00320352" w:rsidRDefault="00E53AC5" w:rsidP="005F4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E53AC5" w:rsidRPr="00320352" w:rsidRDefault="00E53AC5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 г. Иркутск</w:t>
            </w:r>
          </w:p>
          <w:p w:rsidR="00E53AC5" w:rsidRPr="00320352" w:rsidRDefault="00E53AC5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К. Маркса, 29а,   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№ 31</w:t>
            </w:r>
          </w:p>
          <w:p w:rsidR="00E53AC5" w:rsidRPr="00320352" w:rsidRDefault="00E53AC5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10-00 до 12-00 и с </w:t>
            </w:r>
          </w:p>
          <w:p w:rsidR="00E53AC5" w:rsidRPr="00320352" w:rsidRDefault="00E53AC5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15-00 до 17-00</w:t>
            </w:r>
          </w:p>
        </w:tc>
        <w:tc>
          <w:tcPr>
            <w:tcW w:w="2693" w:type="dxa"/>
          </w:tcPr>
          <w:p w:rsidR="00E53AC5" w:rsidRPr="00320352" w:rsidRDefault="00E5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53AC5" w:rsidRPr="00320352" w:rsidRDefault="00E5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AC5" w:rsidRPr="00320352" w:rsidTr="00A76D5D">
        <w:tc>
          <w:tcPr>
            <w:tcW w:w="534" w:type="dxa"/>
          </w:tcPr>
          <w:p w:rsidR="00E53AC5" w:rsidRPr="003F3C24" w:rsidRDefault="00E53AC5" w:rsidP="00EC5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bookmarkStart w:id="0" w:name="_GoBack"/>
            <w:bookmarkEnd w:id="0"/>
          </w:p>
        </w:tc>
        <w:tc>
          <w:tcPr>
            <w:tcW w:w="2301" w:type="dxa"/>
          </w:tcPr>
          <w:p w:rsidR="00E53AC5" w:rsidRPr="00320352" w:rsidRDefault="00E53AC5" w:rsidP="00C81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сдача заполненных «бегунков», домовые хозяйства, освоение федеральных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(ИОКТБ, центр СПИД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) и областных средств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(ИОЦМП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СПИД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),  </w:t>
            </w:r>
          </w:p>
          <w:p w:rsidR="00E53AC5" w:rsidRPr="00320352" w:rsidRDefault="00E53AC5" w:rsidP="00C81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отчет по автомобилям скорой медицинской помощи и передвижным медицинским комплексам</w:t>
            </w:r>
          </w:p>
        </w:tc>
        <w:tc>
          <w:tcPr>
            <w:tcW w:w="1985" w:type="dxa"/>
          </w:tcPr>
          <w:p w:rsidR="00E53AC5" w:rsidRPr="00320352" w:rsidRDefault="00E5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Карташева Татьяна Станиславовна,</w:t>
            </w:r>
          </w:p>
          <w:p w:rsidR="00E53AC5" w:rsidRPr="00320352" w:rsidRDefault="00E5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265-164</w:t>
            </w:r>
          </w:p>
        </w:tc>
        <w:tc>
          <w:tcPr>
            <w:tcW w:w="1984" w:type="dxa"/>
          </w:tcPr>
          <w:p w:rsidR="00E53AC5" w:rsidRPr="00320352" w:rsidRDefault="00E53AC5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E53AC5" w:rsidRPr="00320352" w:rsidRDefault="00E53AC5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E53AC5" w:rsidRPr="00320352" w:rsidRDefault="00E53AC5" w:rsidP="00A91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МЗ ИО,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 Маркса, 29а,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33</w:t>
            </w:r>
          </w:p>
          <w:p w:rsidR="00E53AC5" w:rsidRPr="00944D91" w:rsidRDefault="00E53AC5" w:rsidP="00A915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D91">
              <w:rPr>
                <w:rFonts w:ascii="Times New Roman" w:hAnsi="Times New Roman" w:cs="Times New Roman"/>
                <w:b/>
                <w:sz w:val="24"/>
                <w:szCs w:val="24"/>
              </w:rPr>
              <w:t>Последний день срока сдачи годового отчета</w:t>
            </w:r>
          </w:p>
          <w:p w:rsidR="00E53AC5" w:rsidRPr="00320352" w:rsidRDefault="00E53AC5" w:rsidP="00A91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AC5" w:rsidRPr="00320352" w:rsidRDefault="00E53AC5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E53AC5" w:rsidRPr="00320352" w:rsidRDefault="00E53AC5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E53AC5" w:rsidRPr="00320352" w:rsidRDefault="00E5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53AC5" w:rsidRPr="00320352" w:rsidRDefault="00E5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30C4" w:rsidRDefault="008430C4" w:rsidP="00C81C68"/>
    <w:p w:rsidR="002B4B8D" w:rsidRDefault="002B4B8D" w:rsidP="00C81C68"/>
    <w:p w:rsidR="002B4B8D" w:rsidRDefault="002B4B8D" w:rsidP="00C81C68"/>
    <w:sectPr w:rsidR="002B4B8D" w:rsidSect="00C73BC2">
      <w:headerReference w:type="default" r:id="rId49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917" w:rsidRDefault="00BD4917" w:rsidP="00C73BC2">
      <w:pPr>
        <w:spacing w:after="0" w:line="240" w:lineRule="auto"/>
      </w:pPr>
      <w:r>
        <w:separator/>
      </w:r>
    </w:p>
  </w:endnote>
  <w:endnote w:type="continuationSeparator" w:id="0">
    <w:p w:rsidR="00BD4917" w:rsidRDefault="00BD4917" w:rsidP="00C73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917" w:rsidRDefault="00BD4917" w:rsidP="00C73BC2">
      <w:pPr>
        <w:spacing w:after="0" w:line="240" w:lineRule="auto"/>
      </w:pPr>
      <w:r>
        <w:separator/>
      </w:r>
    </w:p>
  </w:footnote>
  <w:footnote w:type="continuationSeparator" w:id="0">
    <w:p w:rsidR="00BD4917" w:rsidRDefault="00BD4917" w:rsidP="00C73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5034620"/>
      <w:docPartObj>
        <w:docPartGallery w:val="Page Numbers (Top of Page)"/>
        <w:docPartUnique/>
      </w:docPartObj>
    </w:sdtPr>
    <w:sdtEndPr/>
    <w:sdtContent>
      <w:p w:rsidR="00BD4917" w:rsidRDefault="00BD491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AC5">
          <w:rPr>
            <w:noProof/>
          </w:rPr>
          <w:t>23</w:t>
        </w:r>
        <w:r>
          <w:fldChar w:fldCharType="end"/>
        </w:r>
      </w:p>
    </w:sdtContent>
  </w:sdt>
  <w:p w:rsidR="00BD4917" w:rsidRDefault="00BD491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A3A6E"/>
    <w:multiLevelType w:val="hybridMultilevel"/>
    <w:tmpl w:val="81CAA82C"/>
    <w:lvl w:ilvl="0" w:tplc="2D4887D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043D87"/>
    <w:multiLevelType w:val="hybridMultilevel"/>
    <w:tmpl w:val="E3C23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F83648"/>
    <w:multiLevelType w:val="hybridMultilevel"/>
    <w:tmpl w:val="B11C32B8"/>
    <w:lvl w:ilvl="0" w:tplc="263E715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716"/>
    <w:rsid w:val="00000C2F"/>
    <w:rsid w:val="00002D94"/>
    <w:rsid w:val="00004479"/>
    <w:rsid w:val="0004406F"/>
    <w:rsid w:val="000453E5"/>
    <w:rsid w:val="0005190B"/>
    <w:rsid w:val="00071F03"/>
    <w:rsid w:val="00093573"/>
    <w:rsid w:val="000A4539"/>
    <w:rsid w:val="000A5065"/>
    <w:rsid w:val="000B0468"/>
    <w:rsid w:val="000B5101"/>
    <w:rsid w:val="000B53A0"/>
    <w:rsid w:val="000C2638"/>
    <w:rsid w:val="000D000E"/>
    <w:rsid w:val="000D1EE4"/>
    <w:rsid w:val="000D6681"/>
    <w:rsid w:val="000E64FD"/>
    <w:rsid w:val="000F333E"/>
    <w:rsid w:val="000F51AD"/>
    <w:rsid w:val="000F631C"/>
    <w:rsid w:val="000F7037"/>
    <w:rsid w:val="001021CD"/>
    <w:rsid w:val="00102568"/>
    <w:rsid w:val="0010420D"/>
    <w:rsid w:val="00106C61"/>
    <w:rsid w:val="0011426E"/>
    <w:rsid w:val="001346C8"/>
    <w:rsid w:val="001368A4"/>
    <w:rsid w:val="00137FCC"/>
    <w:rsid w:val="00143FAF"/>
    <w:rsid w:val="0014518F"/>
    <w:rsid w:val="00164327"/>
    <w:rsid w:val="00183EE6"/>
    <w:rsid w:val="0019375F"/>
    <w:rsid w:val="00193777"/>
    <w:rsid w:val="001946C9"/>
    <w:rsid w:val="001A68F0"/>
    <w:rsid w:val="001B05A1"/>
    <w:rsid w:val="001C3D69"/>
    <w:rsid w:val="00204948"/>
    <w:rsid w:val="00205AF6"/>
    <w:rsid w:val="00220FAF"/>
    <w:rsid w:val="00221711"/>
    <w:rsid w:val="0023501D"/>
    <w:rsid w:val="00236B2A"/>
    <w:rsid w:val="0025729F"/>
    <w:rsid w:val="00257DD4"/>
    <w:rsid w:val="00260E94"/>
    <w:rsid w:val="00270883"/>
    <w:rsid w:val="00282C25"/>
    <w:rsid w:val="00287A37"/>
    <w:rsid w:val="002944CE"/>
    <w:rsid w:val="00295A25"/>
    <w:rsid w:val="002A0E87"/>
    <w:rsid w:val="002B1D2C"/>
    <w:rsid w:val="002B1DAD"/>
    <w:rsid w:val="002B4B8D"/>
    <w:rsid w:val="002B4C79"/>
    <w:rsid w:val="002B637C"/>
    <w:rsid w:val="002D290C"/>
    <w:rsid w:val="002E6234"/>
    <w:rsid w:val="002F5AD3"/>
    <w:rsid w:val="00304C2B"/>
    <w:rsid w:val="003061AD"/>
    <w:rsid w:val="00316F47"/>
    <w:rsid w:val="00320352"/>
    <w:rsid w:val="00326C6A"/>
    <w:rsid w:val="003318B6"/>
    <w:rsid w:val="0033576F"/>
    <w:rsid w:val="0034647A"/>
    <w:rsid w:val="00351F3C"/>
    <w:rsid w:val="0036118A"/>
    <w:rsid w:val="00366E2E"/>
    <w:rsid w:val="00371287"/>
    <w:rsid w:val="00371AB2"/>
    <w:rsid w:val="00372306"/>
    <w:rsid w:val="00374DC6"/>
    <w:rsid w:val="00376426"/>
    <w:rsid w:val="00382337"/>
    <w:rsid w:val="0038261D"/>
    <w:rsid w:val="003841A1"/>
    <w:rsid w:val="00394E5F"/>
    <w:rsid w:val="003B1170"/>
    <w:rsid w:val="003B5985"/>
    <w:rsid w:val="003B6989"/>
    <w:rsid w:val="003C6964"/>
    <w:rsid w:val="003E6668"/>
    <w:rsid w:val="003E66BA"/>
    <w:rsid w:val="003F3C24"/>
    <w:rsid w:val="003F6A5E"/>
    <w:rsid w:val="00425F3B"/>
    <w:rsid w:val="004305F5"/>
    <w:rsid w:val="00430D7F"/>
    <w:rsid w:val="00441051"/>
    <w:rsid w:val="00445230"/>
    <w:rsid w:val="00445369"/>
    <w:rsid w:val="00445576"/>
    <w:rsid w:val="00483B25"/>
    <w:rsid w:val="0049305C"/>
    <w:rsid w:val="00493716"/>
    <w:rsid w:val="00493CC6"/>
    <w:rsid w:val="004957F3"/>
    <w:rsid w:val="004A0CC2"/>
    <w:rsid w:val="004A38FD"/>
    <w:rsid w:val="004A645A"/>
    <w:rsid w:val="004A7D2E"/>
    <w:rsid w:val="004B2778"/>
    <w:rsid w:val="004C37C0"/>
    <w:rsid w:val="004C4E3D"/>
    <w:rsid w:val="004E7E24"/>
    <w:rsid w:val="00506181"/>
    <w:rsid w:val="00523BD9"/>
    <w:rsid w:val="00532A39"/>
    <w:rsid w:val="00533820"/>
    <w:rsid w:val="005375F8"/>
    <w:rsid w:val="00542AE9"/>
    <w:rsid w:val="005466B3"/>
    <w:rsid w:val="00557A70"/>
    <w:rsid w:val="005636FF"/>
    <w:rsid w:val="00575434"/>
    <w:rsid w:val="00585F3D"/>
    <w:rsid w:val="00586CD6"/>
    <w:rsid w:val="005A0286"/>
    <w:rsid w:val="005A4228"/>
    <w:rsid w:val="005A6430"/>
    <w:rsid w:val="005B5064"/>
    <w:rsid w:val="005B60C7"/>
    <w:rsid w:val="005C13DB"/>
    <w:rsid w:val="005C1CFA"/>
    <w:rsid w:val="005D292F"/>
    <w:rsid w:val="005D570B"/>
    <w:rsid w:val="005E50AD"/>
    <w:rsid w:val="005E5817"/>
    <w:rsid w:val="005F425D"/>
    <w:rsid w:val="0060039E"/>
    <w:rsid w:val="0060591A"/>
    <w:rsid w:val="00620658"/>
    <w:rsid w:val="006225AE"/>
    <w:rsid w:val="00627BEC"/>
    <w:rsid w:val="006351FA"/>
    <w:rsid w:val="00641BAA"/>
    <w:rsid w:val="006420BD"/>
    <w:rsid w:val="00642577"/>
    <w:rsid w:val="00651FA8"/>
    <w:rsid w:val="006573FB"/>
    <w:rsid w:val="00662E0F"/>
    <w:rsid w:val="00664ACD"/>
    <w:rsid w:val="006870C3"/>
    <w:rsid w:val="00692451"/>
    <w:rsid w:val="006B18C2"/>
    <w:rsid w:val="006C3089"/>
    <w:rsid w:val="006C34AE"/>
    <w:rsid w:val="006C493C"/>
    <w:rsid w:val="006C6E4C"/>
    <w:rsid w:val="006C768D"/>
    <w:rsid w:val="006D5D5E"/>
    <w:rsid w:val="006E0954"/>
    <w:rsid w:val="006E732D"/>
    <w:rsid w:val="006E7452"/>
    <w:rsid w:val="006F2A93"/>
    <w:rsid w:val="00701D6E"/>
    <w:rsid w:val="00701DB8"/>
    <w:rsid w:val="00725ECD"/>
    <w:rsid w:val="0073585B"/>
    <w:rsid w:val="007373CA"/>
    <w:rsid w:val="007415BB"/>
    <w:rsid w:val="00756D62"/>
    <w:rsid w:val="007674BF"/>
    <w:rsid w:val="00771420"/>
    <w:rsid w:val="00772101"/>
    <w:rsid w:val="00772D12"/>
    <w:rsid w:val="007803DA"/>
    <w:rsid w:val="00780AD3"/>
    <w:rsid w:val="00790A6E"/>
    <w:rsid w:val="0079391D"/>
    <w:rsid w:val="007956E3"/>
    <w:rsid w:val="00797C1A"/>
    <w:rsid w:val="007A449C"/>
    <w:rsid w:val="007B0D6D"/>
    <w:rsid w:val="007B2618"/>
    <w:rsid w:val="007B40CC"/>
    <w:rsid w:val="007B4AD4"/>
    <w:rsid w:val="007C1073"/>
    <w:rsid w:val="007C38F5"/>
    <w:rsid w:val="007D2C26"/>
    <w:rsid w:val="007D692B"/>
    <w:rsid w:val="007F0956"/>
    <w:rsid w:val="007F3176"/>
    <w:rsid w:val="00807AC2"/>
    <w:rsid w:val="00814918"/>
    <w:rsid w:val="00816EC8"/>
    <w:rsid w:val="00821B59"/>
    <w:rsid w:val="00822E53"/>
    <w:rsid w:val="00836A16"/>
    <w:rsid w:val="00840376"/>
    <w:rsid w:val="008430C4"/>
    <w:rsid w:val="00847DB3"/>
    <w:rsid w:val="00856D2B"/>
    <w:rsid w:val="0086611E"/>
    <w:rsid w:val="0087085A"/>
    <w:rsid w:val="00873076"/>
    <w:rsid w:val="00886649"/>
    <w:rsid w:val="008922A8"/>
    <w:rsid w:val="00894521"/>
    <w:rsid w:val="00897D6F"/>
    <w:rsid w:val="008A5F80"/>
    <w:rsid w:val="008B5639"/>
    <w:rsid w:val="008B7EF3"/>
    <w:rsid w:val="008C283C"/>
    <w:rsid w:val="008C4675"/>
    <w:rsid w:val="008D32E0"/>
    <w:rsid w:val="008D5B2E"/>
    <w:rsid w:val="008E3366"/>
    <w:rsid w:val="008F0CA3"/>
    <w:rsid w:val="008F1C8E"/>
    <w:rsid w:val="008F4858"/>
    <w:rsid w:val="0091139C"/>
    <w:rsid w:val="00912D88"/>
    <w:rsid w:val="009136E1"/>
    <w:rsid w:val="009139FC"/>
    <w:rsid w:val="00924C3D"/>
    <w:rsid w:val="009316F1"/>
    <w:rsid w:val="00934233"/>
    <w:rsid w:val="0094331B"/>
    <w:rsid w:val="00944285"/>
    <w:rsid w:val="00944D91"/>
    <w:rsid w:val="00947EEB"/>
    <w:rsid w:val="0096453D"/>
    <w:rsid w:val="00965041"/>
    <w:rsid w:val="00974F06"/>
    <w:rsid w:val="0097510B"/>
    <w:rsid w:val="009864EA"/>
    <w:rsid w:val="00997A7D"/>
    <w:rsid w:val="009A03B1"/>
    <w:rsid w:val="009A1AAB"/>
    <w:rsid w:val="009A7EF9"/>
    <w:rsid w:val="009C1277"/>
    <w:rsid w:val="009C1F78"/>
    <w:rsid w:val="009D18F4"/>
    <w:rsid w:val="009E2069"/>
    <w:rsid w:val="009F0317"/>
    <w:rsid w:val="009F0C38"/>
    <w:rsid w:val="009F29E1"/>
    <w:rsid w:val="00A03A54"/>
    <w:rsid w:val="00A119AF"/>
    <w:rsid w:val="00A14BAB"/>
    <w:rsid w:val="00A3472A"/>
    <w:rsid w:val="00A37029"/>
    <w:rsid w:val="00A462D9"/>
    <w:rsid w:val="00A47817"/>
    <w:rsid w:val="00A517AC"/>
    <w:rsid w:val="00A57559"/>
    <w:rsid w:val="00A74F6A"/>
    <w:rsid w:val="00A75429"/>
    <w:rsid w:val="00A7547D"/>
    <w:rsid w:val="00A76D5D"/>
    <w:rsid w:val="00A83C82"/>
    <w:rsid w:val="00A90371"/>
    <w:rsid w:val="00A91585"/>
    <w:rsid w:val="00AA289A"/>
    <w:rsid w:val="00AA41A6"/>
    <w:rsid w:val="00AA469F"/>
    <w:rsid w:val="00AB1FC4"/>
    <w:rsid w:val="00AB320A"/>
    <w:rsid w:val="00AC37FF"/>
    <w:rsid w:val="00AC3A97"/>
    <w:rsid w:val="00AD334A"/>
    <w:rsid w:val="00AD4403"/>
    <w:rsid w:val="00AD4E19"/>
    <w:rsid w:val="00AD595B"/>
    <w:rsid w:val="00AF066D"/>
    <w:rsid w:val="00AF513F"/>
    <w:rsid w:val="00AF6081"/>
    <w:rsid w:val="00AF61CD"/>
    <w:rsid w:val="00B023FA"/>
    <w:rsid w:val="00B039EA"/>
    <w:rsid w:val="00B16701"/>
    <w:rsid w:val="00B17377"/>
    <w:rsid w:val="00B21871"/>
    <w:rsid w:val="00B27D52"/>
    <w:rsid w:val="00B3634F"/>
    <w:rsid w:val="00B433D6"/>
    <w:rsid w:val="00B43F37"/>
    <w:rsid w:val="00B449F6"/>
    <w:rsid w:val="00B54A84"/>
    <w:rsid w:val="00B70DDB"/>
    <w:rsid w:val="00B73166"/>
    <w:rsid w:val="00B8247D"/>
    <w:rsid w:val="00B846D6"/>
    <w:rsid w:val="00B9216A"/>
    <w:rsid w:val="00B92836"/>
    <w:rsid w:val="00BA08AD"/>
    <w:rsid w:val="00BA2FBF"/>
    <w:rsid w:val="00BA4E29"/>
    <w:rsid w:val="00BA6D13"/>
    <w:rsid w:val="00BB07FA"/>
    <w:rsid w:val="00BB4D71"/>
    <w:rsid w:val="00BB755F"/>
    <w:rsid w:val="00BD2FB7"/>
    <w:rsid w:val="00BD4917"/>
    <w:rsid w:val="00BD4D40"/>
    <w:rsid w:val="00BD68BF"/>
    <w:rsid w:val="00BF4F24"/>
    <w:rsid w:val="00C0623D"/>
    <w:rsid w:val="00C14212"/>
    <w:rsid w:val="00C551C5"/>
    <w:rsid w:val="00C55232"/>
    <w:rsid w:val="00C73BC2"/>
    <w:rsid w:val="00C81C68"/>
    <w:rsid w:val="00C90E6F"/>
    <w:rsid w:val="00C940AF"/>
    <w:rsid w:val="00C953A7"/>
    <w:rsid w:val="00C95811"/>
    <w:rsid w:val="00CB5303"/>
    <w:rsid w:val="00CB7CDE"/>
    <w:rsid w:val="00CC3BCA"/>
    <w:rsid w:val="00CC6132"/>
    <w:rsid w:val="00CC7A04"/>
    <w:rsid w:val="00CD1712"/>
    <w:rsid w:val="00CD359C"/>
    <w:rsid w:val="00CD5665"/>
    <w:rsid w:val="00CE1E19"/>
    <w:rsid w:val="00CF151D"/>
    <w:rsid w:val="00CF54F6"/>
    <w:rsid w:val="00D069F4"/>
    <w:rsid w:val="00D23BAE"/>
    <w:rsid w:val="00D33292"/>
    <w:rsid w:val="00D33362"/>
    <w:rsid w:val="00D37634"/>
    <w:rsid w:val="00D44E35"/>
    <w:rsid w:val="00D51BD0"/>
    <w:rsid w:val="00D62CB5"/>
    <w:rsid w:val="00D641F9"/>
    <w:rsid w:val="00D743BC"/>
    <w:rsid w:val="00D7448A"/>
    <w:rsid w:val="00D753B7"/>
    <w:rsid w:val="00D8736B"/>
    <w:rsid w:val="00D946A0"/>
    <w:rsid w:val="00DA6EB2"/>
    <w:rsid w:val="00DB4BDD"/>
    <w:rsid w:val="00DC6994"/>
    <w:rsid w:val="00DE4531"/>
    <w:rsid w:val="00DE62E2"/>
    <w:rsid w:val="00DE6872"/>
    <w:rsid w:val="00DF2A16"/>
    <w:rsid w:val="00DF3382"/>
    <w:rsid w:val="00DF4E36"/>
    <w:rsid w:val="00DF63F6"/>
    <w:rsid w:val="00E00334"/>
    <w:rsid w:val="00E01670"/>
    <w:rsid w:val="00E072CA"/>
    <w:rsid w:val="00E32274"/>
    <w:rsid w:val="00E32D39"/>
    <w:rsid w:val="00E3407E"/>
    <w:rsid w:val="00E3673C"/>
    <w:rsid w:val="00E40211"/>
    <w:rsid w:val="00E41E2E"/>
    <w:rsid w:val="00E427DA"/>
    <w:rsid w:val="00E4634B"/>
    <w:rsid w:val="00E53AC5"/>
    <w:rsid w:val="00E5712E"/>
    <w:rsid w:val="00E623AE"/>
    <w:rsid w:val="00E718B5"/>
    <w:rsid w:val="00E733AD"/>
    <w:rsid w:val="00E74DF9"/>
    <w:rsid w:val="00E773E8"/>
    <w:rsid w:val="00E815D5"/>
    <w:rsid w:val="00EA246B"/>
    <w:rsid w:val="00EC4678"/>
    <w:rsid w:val="00EC5B4E"/>
    <w:rsid w:val="00ED5BBF"/>
    <w:rsid w:val="00ED7BD6"/>
    <w:rsid w:val="00EE1550"/>
    <w:rsid w:val="00EF7DA1"/>
    <w:rsid w:val="00F03941"/>
    <w:rsid w:val="00F04AE4"/>
    <w:rsid w:val="00F465DC"/>
    <w:rsid w:val="00F500B4"/>
    <w:rsid w:val="00F53F85"/>
    <w:rsid w:val="00F67752"/>
    <w:rsid w:val="00F73DDE"/>
    <w:rsid w:val="00F817E4"/>
    <w:rsid w:val="00F87812"/>
    <w:rsid w:val="00F96BFB"/>
    <w:rsid w:val="00FB0907"/>
    <w:rsid w:val="00FB274F"/>
    <w:rsid w:val="00FB3CC7"/>
    <w:rsid w:val="00FC4465"/>
    <w:rsid w:val="00FC4EB0"/>
    <w:rsid w:val="00FD0B1A"/>
    <w:rsid w:val="00FD1ADD"/>
    <w:rsid w:val="00FD2DA9"/>
    <w:rsid w:val="00FD6AB0"/>
    <w:rsid w:val="00FD6E6A"/>
    <w:rsid w:val="00FD7C2B"/>
    <w:rsid w:val="00FE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692451"/>
    <w:rPr>
      <w:color w:val="0000FF"/>
      <w:u w:val="single"/>
    </w:rPr>
  </w:style>
  <w:style w:type="paragraph" w:styleId="a5">
    <w:name w:val="Plain Text"/>
    <w:basedOn w:val="a"/>
    <w:link w:val="a6"/>
    <w:uiPriority w:val="99"/>
    <w:semiHidden/>
    <w:unhideWhenUsed/>
    <w:rsid w:val="00701DB8"/>
    <w:pPr>
      <w:spacing w:after="0" w:line="240" w:lineRule="auto"/>
    </w:pPr>
    <w:rPr>
      <w:rFonts w:ascii="Calibri" w:hAnsi="Calibri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701DB8"/>
    <w:rPr>
      <w:rFonts w:ascii="Calibri" w:hAnsi="Calibri"/>
      <w:szCs w:val="21"/>
    </w:rPr>
  </w:style>
  <w:style w:type="paragraph" w:styleId="a7">
    <w:name w:val="List Paragraph"/>
    <w:basedOn w:val="a"/>
    <w:uiPriority w:val="34"/>
    <w:qFormat/>
    <w:rsid w:val="00651FA8"/>
    <w:pPr>
      <w:ind w:left="720"/>
      <w:contextualSpacing/>
    </w:pPr>
  </w:style>
  <w:style w:type="paragraph" w:customStyle="1" w:styleId="CharChar">
    <w:name w:val="Char Char"/>
    <w:basedOn w:val="a"/>
    <w:rsid w:val="00EF7DA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8">
    <w:name w:val="header"/>
    <w:basedOn w:val="a"/>
    <w:link w:val="a9"/>
    <w:uiPriority w:val="99"/>
    <w:unhideWhenUsed/>
    <w:rsid w:val="00C73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73BC2"/>
  </w:style>
  <w:style w:type="paragraph" w:styleId="aa">
    <w:name w:val="footer"/>
    <w:basedOn w:val="a"/>
    <w:link w:val="ab"/>
    <w:uiPriority w:val="99"/>
    <w:unhideWhenUsed/>
    <w:rsid w:val="00C73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73BC2"/>
  </w:style>
  <w:style w:type="character" w:customStyle="1" w:styleId="-">
    <w:name w:val="Интернет-ссылка"/>
    <w:uiPriority w:val="99"/>
    <w:unhideWhenUsed/>
    <w:rsid w:val="007373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692451"/>
    <w:rPr>
      <w:color w:val="0000FF"/>
      <w:u w:val="single"/>
    </w:rPr>
  </w:style>
  <w:style w:type="paragraph" w:styleId="a5">
    <w:name w:val="Plain Text"/>
    <w:basedOn w:val="a"/>
    <w:link w:val="a6"/>
    <w:uiPriority w:val="99"/>
    <w:semiHidden/>
    <w:unhideWhenUsed/>
    <w:rsid w:val="00701DB8"/>
    <w:pPr>
      <w:spacing w:after="0" w:line="240" w:lineRule="auto"/>
    </w:pPr>
    <w:rPr>
      <w:rFonts w:ascii="Calibri" w:hAnsi="Calibri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701DB8"/>
    <w:rPr>
      <w:rFonts w:ascii="Calibri" w:hAnsi="Calibri"/>
      <w:szCs w:val="21"/>
    </w:rPr>
  </w:style>
  <w:style w:type="paragraph" w:styleId="a7">
    <w:name w:val="List Paragraph"/>
    <w:basedOn w:val="a"/>
    <w:uiPriority w:val="34"/>
    <w:qFormat/>
    <w:rsid w:val="00651FA8"/>
    <w:pPr>
      <w:ind w:left="720"/>
      <w:contextualSpacing/>
    </w:pPr>
  </w:style>
  <w:style w:type="paragraph" w:customStyle="1" w:styleId="CharChar">
    <w:name w:val="Char Char"/>
    <w:basedOn w:val="a"/>
    <w:rsid w:val="00EF7DA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8">
    <w:name w:val="header"/>
    <w:basedOn w:val="a"/>
    <w:link w:val="a9"/>
    <w:uiPriority w:val="99"/>
    <w:unhideWhenUsed/>
    <w:rsid w:val="00C73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73BC2"/>
  </w:style>
  <w:style w:type="paragraph" w:styleId="aa">
    <w:name w:val="footer"/>
    <w:basedOn w:val="a"/>
    <w:link w:val="ab"/>
    <w:uiPriority w:val="99"/>
    <w:unhideWhenUsed/>
    <w:rsid w:val="00C73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73BC2"/>
  </w:style>
  <w:style w:type="character" w:customStyle="1" w:styleId="-">
    <w:name w:val="Интернет-ссылка"/>
    <w:uiPriority w:val="99"/>
    <w:unhideWhenUsed/>
    <w:rsid w:val="007373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5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sg@guzio.ru" TargetMode="External"/><Relationship Id="rId18" Type="http://schemas.openxmlformats.org/officeDocument/2006/relationships/hyperlink" Target="mailto:iospk@mail.ru" TargetMode="External"/><Relationship Id="rId26" Type="http://schemas.openxmlformats.org/officeDocument/2006/relationships/hyperlink" Target="mailto:pak_ve@iokb.ru" TargetMode="External"/><Relationship Id="rId39" Type="http://schemas.openxmlformats.org/officeDocument/2006/relationships/hyperlink" Target="mailto:org@o-pnd.guzio.ru" TargetMode="External"/><Relationship Id="rId21" Type="http://schemas.openxmlformats.org/officeDocument/2006/relationships/hyperlink" Target="mailto:koryakina-asld@rambler.ru" TargetMode="External"/><Relationship Id="rId34" Type="http://schemas.openxmlformats.org/officeDocument/2006/relationships/hyperlink" Target="mailto:ophtalm.dep@igodkb.ru" TargetMode="External"/><Relationship Id="rId42" Type="http://schemas.openxmlformats.org/officeDocument/2006/relationships/hyperlink" Target="mailto:report@ioikb.ru" TargetMode="External"/><Relationship Id="rId47" Type="http://schemas.openxmlformats.org/officeDocument/2006/relationships/hyperlink" Target="mailto:info@mntk.irkutsk.ru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mailto:ovfd@mail.ru" TargetMode="External"/><Relationship Id="rId29" Type="http://schemas.openxmlformats.org/officeDocument/2006/relationships/hyperlink" Target="mailto:aids@aids38.ru" TargetMode="External"/><Relationship Id="rId11" Type="http://schemas.openxmlformats.org/officeDocument/2006/relationships/hyperlink" Target="mailto:iocmk@irk.ru" TargetMode="External"/><Relationship Id="rId24" Type="http://schemas.openxmlformats.org/officeDocument/2006/relationships/hyperlink" Target="mailto:lin@guzio.ru" TargetMode="External"/><Relationship Id="rId32" Type="http://schemas.openxmlformats.org/officeDocument/2006/relationships/hyperlink" Target="mailto:sarayeva_no@iokb.ru" TargetMode="External"/><Relationship Id="rId37" Type="http://schemas.openxmlformats.org/officeDocument/2006/relationships/hyperlink" Target="mailto:Sysin_71@mail.ru" TargetMode="External"/><Relationship Id="rId40" Type="http://schemas.openxmlformats.org/officeDocument/2006/relationships/hyperlink" Target="mailto:toxico@msh38.ru" TargetMode="External"/><Relationship Id="rId45" Type="http://schemas.openxmlformats.org/officeDocument/2006/relationships/hyperlink" Target="mailto:makalister1987@mail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tas@guzio.ru" TargetMode="External"/><Relationship Id="rId23" Type="http://schemas.openxmlformats.org/officeDocument/2006/relationships/hyperlink" Target="mailto:iopndrta@yandex.ru" TargetMode="External"/><Relationship Id="rId28" Type="http://schemas.openxmlformats.org/officeDocument/2006/relationships/hyperlink" Target="mailto:zavomr@imdkb.ru" TargetMode="External"/><Relationship Id="rId36" Type="http://schemas.openxmlformats.org/officeDocument/2006/relationships/hyperlink" Target="mailto:lor-igmu@yandex.ru" TargetMode="External"/><Relationship Id="rId49" Type="http://schemas.openxmlformats.org/officeDocument/2006/relationships/header" Target="header1.xml"/><Relationship Id="rId10" Type="http://schemas.openxmlformats.org/officeDocument/2006/relationships/hyperlink" Target="mailto:belonogov1962@mail.ru" TargetMode="External"/><Relationship Id="rId19" Type="http://schemas.openxmlformats.org/officeDocument/2006/relationships/hyperlink" Target="mailto:zorkaltsewa@mail.ru" TargetMode="External"/><Relationship Id="rId31" Type="http://schemas.openxmlformats.org/officeDocument/2006/relationships/hyperlink" Target="mailto:doc_protopopova@mail.ru" TargetMode="External"/><Relationship Id="rId44" Type="http://schemas.openxmlformats.org/officeDocument/2006/relationships/hyperlink" Target="mailto:cherkashina_al@iok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gapova@igodkb.ru" TargetMode="External"/><Relationship Id="rId14" Type="http://schemas.openxmlformats.org/officeDocument/2006/relationships/hyperlink" Target="mailto:evp@guzio.ru" TargetMode="External"/><Relationship Id="rId22" Type="http://schemas.openxmlformats.org/officeDocument/2006/relationships/hyperlink" Target="mailto:stomatologyreport@mail.ru" TargetMode="External"/><Relationship Id="rId27" Type="http://schemas.openxmlformats.org/officeDocument/2006/relationships/hyperlink" Target="mailto:kio_pac@mail.ru" TargetMode="External"/><Relationship Id="rId30" Type="http://schemas.openxmlformats.org/officeDocument/2006/relationships/hyperlink" Target="mailto:klm@aids38.ru" TargetMode="External"/><Relationship Id="rId35" Type="http://schemas.openxmlformats.org/officeDocument/2006/relationships/hyperlink" Target="mailto:soboleva.ort@gmail.com" TargetMode="External"/><Relationship Id="rId43" Type="http://schemas.openxmlformats.org/officeDocument/2006/relationships/hyperlink" Target="mailto:report@ioikb.ru" TargetMode="External"/><Relationship Id="rId48" Type="http://schemas.openxmlformats.org/officeDocument/2006/relationships/hyperlink" Target="mailto:info@mntk.irkutsk.ru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mailto:valiulinanv@irk-gb6.ru" TargetMode="External"/><Relationship Id="rId17" Type="http://schemas.openxmlformats.org/officeDocument/2006/relationships/hyperlink" Target="mailto:efim_aa@mail.ru" TargetMode="External"/><Relationship Id="rId25" Type="http://schemas.openxmlformats.org/officeDocument/2006/relationships/hyperlink" Target="mailto:larproff@mail.ru" TargetMode="External"/><Relationship Id="rId33" Type="http://schemas.openxmlformats.org/officeDocument/2006/relationships/hyperlink" Target="mailto:glav@irkmedprof.ru" TargetMode="External"/><Relationship Id="rId38" Type="http://schemas.openxmlformats.org/officeDocument/2006/relationships/hyperlink" Target="mailto:SSAIrk@Rambler.ru" TargetMode="External"/><Relationship Id="rId46" Type="http://schemas.openxmlformats.org/officeDocument/2006/relationships/hyperlink" Target="mailto:info@mntk.irkutsk.ru" TargetMode="External"/><Relationship Id="rId20" Type="http://schemas.openxmlformats.org/officeDocument/2006/relationships/hyperlink" Target="mailto:mlv3@iopd.ru" TargetMode="External"/><Relationship Id="rId41" Type="http://schemas.openxmlformats.org/officeDocument/2006/relationships/hyperlink" Target="mailto:tin11@mai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AE1D4-BAAD-4715-BE97-6A6C82B5D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5392</TotalTime>
  <Pages>27</Pages>
  <Words>3304</Words>
  <Characters>18835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Карташева</dc:creator>
  <cp:lastModifiedBy>Елена Е. Савилова</cp:lastModifiedBy>
  <cp:revision>112</cp:revision>
  <dcterms:created xsi:type="dcterms:W3CDTF">2017-12-25T09:17:00Z</dcterms:created>
  <dcterms:modified xsi:type="dcterms:W3CDTF">2019-12-24T07:22:00Z</dcterms:modified>
</cp:coreProperties>
</file>